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EBE5E" w14:textId="77777777" w:rsidR="00094A39" w:rsidRDefault="00094A39" w:rsidP="00883FEC">
      <w:pPr>
        <w:spacing w:after="0" w:line="240" w:lineRule="auto"/>
        <w:ind w:left="1440" w:right="992" w:hanging="589"/>
        <w:jc w:val="center"/>
        <w:rPr>
          <w:b/>
          <w:sz w:val="24"/>
          <w:szCs w:val="24"/>
        </w:rPr>
      </w:pPr>
    </w:p>
    <w:p w14:paraId="58EEBE5F" w14:textId="77777777" w:rsidR="00094A39" w:rsidRDefault="007F6971">
      <w:pPr>
        <w:spacing w:after="0" w:line="240" w:lineRule="auto"/>
        <w:ind w:left="851" w:right="9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 EXPOTEC/IFRN/SPP 2024</w:t>
      </w:r>
    </w:p>
    <w:p w14:paraId="58EEBE60" w14:textId="77777777" w:rsidR="00094A39" w:rsidRDefault="007F6971">
      <w:pPr>
        <w:spacing w:after="0" w:line="240" w:lineRule="auto"/>
        <w:ind w:left="851" w:right="9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POTENGI SUSTENTÁVEL: JUNTOS PELA AGENDA 2030</w:t>
      </w:r>
    </w:p>
    <w:p w14:paraId="58EEBE61" w14:textId="77777777" w:rsidR="00094A39" w:rsidRDefault="007F6971">
      <w:pPr>
        <w:spacing w:after="0" w:line="240" w:lineRule="auto"/>
        <w:ind w:left="851" w:right="9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inscrição para submissão de Oficinas e Minicursos</w:t>
      </w:r>
    </w:p>
    <w:p w14:paraId="58EEBE62" w14:textId="77777777" w:rsidR="00094A39" w:rsidRDefault="00094A39">
      <w:pPr>
        <w:spacing w:after="0" w:line="240" w:lineRule="auto"/>
        <w:ind w:left="851" w:right="992"/>
        <w:jc w:val="center"/>
        <w:rPr>
          <w:b/>
        </w:rPr>
      </w:pPr>
    </w:p>
    <w:p w14:paraId="58EEBE63" w14:textId="77777777" w:rsidR="00094A39" w:rsidRDefault="007F6971">
      <w:pPr>
        <w:shd w:val="clear" w:color="auto" w:fill="D9D9D9"/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 Identificação dos proponentes </w:t>
      </w:r>
    </w:p>
    <w:p w14:paraId="58EEBE64" w14:textId="77777777" w:rsidR="00094A39" w:rsidRDefault="00094A39">
      <w:pPr>
        <w:spacing w:after="0" w:line="240" w:lineRule="auto"/>
        <w:ind w:right="991"/>
        <w:rPr>
          <w:b/>
          <w:sz w:val="22"/>
          <w:szCs w:val="22"/>
        </w:rPr>
      </w:pPr>
    </w:p>
    <w:p w14:paraId="58EEBE65" w14:textId="77777777" w:rsidR="00094A39" w:rsidRDefault="007F6971">
      <w:pPr>
        <w:spacing w:line="240" w:lineRule="auto"/>
        <w:ind w:right="99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1.1 DADOS DO AUTOR PRINCIPAL </w:t>
      </w:r>
      <w:r>
        <w:rPr>
          <w:b/>
          <w:i/>
          <w:sz w:val="22"/>
          <w:szCs w:val="22"/>
        </w:rPr>
        <w:t>(pessoa que fará a submissão da oficina ou minicurso)</w:t>
      </w:r>
      <w:r>
        <w:rPr>
          <w:b/>
          <w:sz w:val="22"/>
          <w:szCs w:val="22"/>
        </w:rPr>
        <w:t>:</w:t>
      </w:r>
    </w:p>
    <w:p w14:paraId="58EEBE66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Nome completo:</w:t>
      </w:r>
    </w:p>
    <w:p w14:paraId="58EEBE67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CPF:</w:t>
      </w:r>
    </w:p>
    <w:p w14:paraId="58EEBE68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i/>
          <w:sz w:val="22"/>
          <w:szCs w:val="22"/>
        </w:rPr>
        <w:t>E-mail</w:t>
      </w:r>
      <w:r>
        <w:rPr>
          <w:sz w:val="22"/>
          <w:szCs w:val="22"/>
        </w:rPr>
        <w:t>:</w:t>
      </w:r>
    </w:p>
    <w:p w14:paraId="58EEBE69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Instituição vinculada: </w:t>
      </w:r>
    </w:p>
    <w:p w14:paraId="58EEBE6A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Cidade:</w:t>
      </w:r>
    </w:p>
    <w:p w14:paraId="58EEBE6B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Celular/WhatApp:</w:t>
      </w:r>
    </w:p>
    <w:p w14:paraId="58EEBE6C" w14:textId="77777777" w:rsidR="00094A39" w:rsidRDefault="007F6971">
      <w:pPr>
        <w:ind w:right="99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1.2 DADOS DOS DEMAIS AUTORES </w:t>
      </w:r>
      <w:r>
        <w:rPr>
          <w:b/>
          <w:i/>
          <w:sz w:val="22"/>
          <w:szCs w:val="22"/>
        </w:rPr>
        <w:t>(no máximo três, além do autor principal)</w:t>
      </w:r>
      <w:r>
        <w:rPr>
          <w:b/>
          <w:sz w:val="22"/>
          <w:szCs w:val="22"/>
        </w:rPr>
        <w:t>:</w:t>
      </w:r>
    </w:p>
    <w:p w14:paraId="58EEBE6D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Nome completo:</w:t>
      </w:r>
    </w:p>
    <w:p w14:paraId="58EEBE6E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CPF:</w:t>
      </w:r>
    </w:p>
    <w:p w14:paraId="58EEBE6F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i/>
          <w:sz w:val="22"/>
          <w:szCs w:val="22"/>
        </w:rPr>
        <w:t>E-mail</w:t>
      </w:r>
      <w:r>
        <w:rPr>
          <w:sz w:val="22"/>
          <w:szCs w:val="22"/>
        </w:rPr>
        <w:t>:</w:t>
      </w:r>
    </w:p>
    <w:p w14:paraId="58EEBE70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Instituição vinculada: </w:t>
      </w:r>
    </w:p>
    <w:p w14:paraId="58EEBE71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Cidade:</w:t>
      </w:r>
    </w:p>
    <w:p w14:paraId="58EEBE72" w14:textId="77777777" w:rsidR="00094A39" w:rsidRDefault="007F6971">
      <w:pPr>
        <w:spacing w:line="240" w:lineRule="auto"/>
        <w:ind w:right="991"/>
        <w:jc w:val="both"/>
        <w:rPr>
          <w:sz w:val="22"/>
          <w:szCs w:val="22"/>
        </w:rPr>
      </w:pPr>
      <w:r>
        <w:rPr>
          <w:sz w:val="22"/>
          <w:szCs w:val="22"/>
        </w:rPr>
        <w:t>Telefone:</w:t>
      </w:r>
    </w:p>
    <w:p w14:paraId="58EEBE73" w14:textId="77777777" w:rsidR="00094A39" w:rsidRDefault="007F6971">
      <w:pPr>
        <w:spacing w:after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EEBE74" w14:textId="77777777" w:rsidR="00094A39" w:rsidRDefault="007F6971">
      <w:pPr>
        <w:shd w:val="clear" w:color="auto" w:fill="D9D9D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 Identificação da proposta </w:t>
      </w:r>
    </w:p>
    <w:p w14:paraId="58EEBE75" w14:textId="77777777" w:rsidR="00094A39" w:rsidRDefault="007F6971">
      <w:pPr>
        <w:jc w:val="both"/>
        <w:rPr>
          <w:sz w:val="22"/>
          <w:szCs w:val="22"/>
        </w:rPr>
      </w:pPr>
      <w:r>
        <w:rPr>
          <w:sz w:val="22"/>
          <w:szCs w:val="22"/>
        </w:rPr>
        <w:t>2.1 Modalidade</w:t>
      </w:r>
    </w:p>
    <w:p w14:paraId="58EEBE76" w14:textId="77777777" w:rsidR="00094A39" w:rsidRDefault="007F697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(    ) Oficina</w:t>
      </w:r>
    </w:p>
    <w:p w14:paraId="58EEBE77" w14:textId="77777777" w:rsidR="00094A39" w:rsidRDefault="007F697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(   ) Minicurso</w:t>
      </w:r>
    </w:p>
    <w:p w14:paraId="58EEBE78" w14:textId="0AB5A9B0" w:rsidR="00094A39" w:rsidRDefault="007F6971">
      <w:pPr>
        <w:jc w:val="both"/>
        <w:rPr>
          <w:sz w:val="22"/>
          <w:szCs w:val="22"/>
        </w:rPr>
      </w:pPr>
      <w:r>
        <w:rPr>
          <w:sz w:val="22"/>
          <w:szCs w:val="22"/>
        </w:rPr>
        <w:t>2.2 Em qual eixo temático a proposta de Oficina ou Minicurso melhor se enquadra?</w:t>
      </w:r>
    </w:p>
    <w:p w14:paraId="58EEBE79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color w:val="202124"/>
          <w:sz w:val="22"/>
          <w:szCs w:val="22"/>
        </w:rPr>
        <w:t xml:space="preserve">(    </w:t>
      </w:r>
      <w:r>
        <w:rPr>
          <w:sz w:val="22"/>
          <w:szCs w:val="22"/>
        </w:rPr>
        <w:t xml:space="preserve">) Ciências Agrárias </w:t>
      </w:r>
    </w:p>
    <w:p w14:paraId="58EEBE7A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Ciências Biológicas</w:t>
      </w:r>
    </w:p>
    <w:p w14:paraId="58EEBE7B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Ciências da Saúde</w:t>
      </w:r>
    </w:p>
    <w:p w14:paraId="58EEBE7C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Ciências Exatas e da Terra</w:t>
      </w:r>
    </w:p>
    <w:p w14:paraId="58EEBE7D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Ciências Humanas</w:t>
      </w:r>
    </w:p>
    <w:p w14:paraId="58EEBE7E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Ciências Sociais Aplicadas</w:t>
      </w:r>
    </w:p>
    <w:p w14:paraId="58EEBE7F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Engenharias</w:t>
      </w:r>
    </w:p>
    <w:p w14:paraId="58EEBE80" w14:textId="77777777" w:rsidR="00094A39" w:rsidRDefault="007F6971">
      <w:pPr>
        <w:spacing w:after="120" w:line="240" w:lineRule="auto"/>
        <w:ind w:left="426" w:firstLine="281"/>
        <w:jc w:val="both"/>
        <w:rPr>
          <w:sz w:val="22"/>
          <w:szCs w:val="22"/>
        </w:rPr>
      </w:pPr>
      <w:r>
        <w:rPr>
          <w:sz w:val="22"/>
          <w:szCs w:val="22"/>
        </w:rPr>
        <w:t>(    ) Linguística, Letras e Artes</w:t>
      </w:r>
    </w:p>
    <w:p w14:paraId="58EEBE81" w14:textId="77777777" w:rsidR="00094A39" w:rsidRDefault="00094A39">
      <w:pPr>
        <w:spacing w:after="0" w:line="240" w:lineRule="auto"/>
      </w:pPr>
    </w:p>
    <w:p w14:paraId="58EEBE82" w14:textId="77777777" w:rsidR="00094A39" w:rsidRDefault="00094A39">
      <w:pPr>
        <w:spacing w:after="0" w:line="240" w:lineRule="auto"/>
      </w:pPr>
    </w:p>
    <w:p w14:paraId="58EEBE83" w14:textId="77777777" w:rsidR="00094A39" w:rsidRDefault="007F697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2.3 </w:t>
      </w:r>
      <w:r>
        <w:rPr>
          <w:b/>
          <w:sz w:val="22"/>
          <w:szCs w:val="22"/>
        </w:rPr>
        <w:t xml:space="preserve">Título da Oficina ou </w:t>
      </w:r>
      <w:sdt>
        <w:sdtPr>
          <w:tag w:val="goog_rdk_0"/>
          <w:id w:val="-889346762"/>
        </w:sdtPr>
        <w:sdtEndPr/>
        <w:sdtContent/>
      </w:sdt>
      <w:r>
        <w:rPr>
          <w:b/>
          <w:sz w:val="22"/>
          <w:szCs w:val="22"/>
        </w:rPr>
        <w:t xml:space="preserve">Minicurso </w:t>
      </w:r>
      <w:r>
        <w:rPr>
          <w:sz w:val="22"/>
          <w:szCs w:val="22"/>
        </w:rPr>
        <w:t>(</w:t>
      </w:r>
      <w:r>
        <w:rPr>
          <w:i/>
          <w:sz w:val="22"/>
          <w:szCs w:val="22"/>
          <w:highlight w:val="white"/>
        </w:rPr>
        <w:t>é uma expressão, geralmente curta, colocada no início do trabalho; ele constitui apenas uma vaga referência ao assunto que você abordará</w:t>
      </w:r>
      <w:r>
        <w:rPr>
          <w:sz w:val="22"/>
          <w:szCs w:val="22"/>
          <w:highlight w:val="white"/>
        </w:rPr>
        <w:t>)</w:t>
      </w:r>
      <w:r>
        <w:rPr>
          <w:sz w:val="22"/>
          <w:szCs w:val="22"/>
        </w:rPr>
        <w:t>.</w:t>
      </w:r>
    </w:p>
    <w:p w14:paraId="58EEBE84" w14:textId="77777777" w:rsidR="00094A39" w:rsidRDefault="007F6971">
      <w:pPr>
        <w:spacing w:after="0" w:line="24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8EEBEC2" wp14:editId="58EEBEC3">
                <wp:simplePos x="0" y="0"/>
                <wp:positionH relativeFrom="column">
                  <wp:posOffset>25401</wp:posOffset>
                </wp:positionH>
                <wp:positionV relativeFrom="paragraph">
                  <wp:posOffset>63500</wp:posOffset>
                </wp:positionV>
                <wp:extent cx="6100224" cy="371475"/>
                <wp:effectExtent l="0" t="0" r="0" b="0"/>
                <wp:wrapNone/>
                <wp:docPr id="1094254847" name="Retângulo 1094254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0651" y="3599025"/>
                          <a:ext cx="6090699" cy="3619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DA" w14:textId="29C1E62D" w:rsidR="00094A39" w:rsidRDefault="00D96EED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3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DB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2" id="Retângulo 1094254847" o:spid="_x0000_s1026" style="position:absolute;margin-left:2pt;margin-top:5pt;width:480.35pt;height:2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DA" w14:textId="29C1E62D" w:rsidR="00094A39" w:rsidRDefault="00D96EED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3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DB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85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6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7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8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9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2.4 </w:t>
      </w:r>
      <w:r>
        <w:rPr>
          <w:b/>
          <w:sz w:val="22"/>
          <w:szCs w:val="22"/>
        </w:rPr>
        <w:t xml:space="preserve">Público-alvo </w:t>
      </w:r>
      <w:r>
        <w:rPr>
          <w:i/>
          <w:sz w:val="22"/>
          <w:szCs w:val="22"/>
        </w:rPr>
        <w:t>(você deve inserir o perfil dos participantes do minicurso/oficina que será proposta).</w:t>
      </w:r>
    </w:p>
    <w:p w14:paraId="58EEBE8A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8EEBEC4" wp14:editId="58EEBEC5">
                <wp:simplePos x="0" y="0"/>
                <wp:positionH relativeFrom="column">
                  <wp:posOffset>38101</wp:posOffset>
                </wp:positionH>
                <wp:positionV relativeFrom="paragraph">
                  <wp:posOffset>25400</wp:posOffset>
                </wp:positionV>
                <wp:extent cx="6119274" cy="400050"/>
                <wp:effectExtent l="0" t="0" r="0" b="0"/>
                <wp:wrapNone/>
                <wp:docPr id="1094254841" name="Retângulo 1094254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126" y="3584738"/>
                          <a:ext cx="6109749" cy="3905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DC" w14:textId="5FFC7D14" w:rsidR="00094A39" w:rsidRDefault="00D96EED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4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DD" w14:textId="77777777" w:rsidR="00094A39" w:rsidRDefault="00094A39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</w:p>
                          <w:p w14:paraId="58EEBEDE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4" id="Retângulo 1094254841" o:spid="_x0000_s1027" style="position:absolute;left:0;text-align:left;margin-left:3pt;margin-top:2pt;width:481.8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DC" w14:textId="5FFC7D14" w:rsidR="00094A39" w:rsidRDefault="00D96EED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4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DD" w14:textId="77777777" w:rsidR="00094A39" w:rsidRDefault="00094A39">
                      <w:pPr>
                        <w:spacing w:after="0" w:line="240" w:lineRule="auto"/>
                        <w:jc w:val="both"/>
                        <w:textDirection w:val="btLr"/>
                      </w:pPr>
                    </w:p>
                    <w:p w14:paraId="58EEBEDE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8B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C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D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8E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>
        <w:rPr>
          <w:b/>
          <w:sz w:val="22"/>
          <w:szCs w:val="22"/>
        </w:rPr>
        <w:t xml:space="preserve"> Quantidade máxima de participantes inscritos no minicurso ou oficina</w:t>
      </w:r>
      <w:r>
        <w:rPr>
          <w:sz w:val="22"/>
          <w:szCs w:val="22"/>
        </w:rPr>
        <w:t>:</w:t>
      </w:r>
    </w:p>
    <w:p w14:paraId="58EEBE8F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0" w14:textId="77777777" w:rsidR="00094A39" w:rsidRDefault="007F6971">
      <w:pPr>
        <w:spacing w:after="0"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2.6 </w:t>
      </w:r>
      <w:r>
        <w:rPr>
          <w:b/>
          <w:sz w:val="22"/>
          <w:szCs w:val="22"/>
        </w:rPr>
        <w:t xml:space="preserve">Pré-requisitos do público-alvo (opcional) </w:t>
      </w:r>
      <w:r>
        <w:rPr>
          <w:i/>
          <w:sz w:val="22"/>
          <w:szCs w:val="22"/>
        </w:rPr>
        <w:t>(você deve inserir quais conhecimentos mínimos são necessários que os inscritos no minicurso/oficina tenham para poder participar de forma exitosa. Caso não existam, deixar em branco).</w:t>
      </w:r>
    </w:p>
    <w:p w14:paraId="58EEBE91" w14:textId="77777777" w:rsidR="00094A39" w:rsidRDefault="00094A39">
      <w:pPr>
        <w:spacing w:after="0" w:line="240" w:lineRule="auto"/>
        <w:jc w:val="both"/>
        <w:rPr>
          <w:i/>
          <w:sz w:val="22"/>
          <w:szCs w:val="22"/>
        </w:rPr>
      </w:pPr>
    </w:p>
    <w:p w14:paraId="58EEBE92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8EEBEC6" wp14:editId="58EEBEC7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19274" cy="400050"/>
                <wp:effectExtent l="0" t="0" r="0" b="0"/>
                <wp:wrapNone/>
                <wp:docPr id="1094254840" name="Retângulo 1094254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126" y="3584738"/>
                          <a:ext cx="6109749" cy="3905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DF" w14:textId="5580F599" w:rsidR="00094A39" w:rsidRDefault="00D96EED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4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E0" w14:textId="77777777" w:rsidR="00094A39" w:rsidRDefault="00094A39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</w:p>
                          <w:p w14:paraId="58EEBEE1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6" id="Retângulo 1094254840" o:spid="_x0000_s1028" style="position:absolute;left:0;text-align:left;margin-left:0;margin-top:0;width:481.8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DF" w14:textId="5580F599" w:rsidR="00094A39" w:rsidRDefault="00D96EED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4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E0" w14:textId="77777777" w:rsidR="00094A39" w:rsidRDefault="00094A39">
                      <w:pPr>
                        <w:spacing w:after="0" w:line="240" w:lineRule="auto"/>
                        <w:jc w:val="both"/>
                        <w:textDirection w:val="btLr"/>
                      </w:pPr>
                    </w:p>
                    <w:p w14:paraId="58EEBEE1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93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4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5" w14:textId="77777777" w:rsidR="00094A39" w:rsidRDefault="007F6971">
      <w:pPr>
        <w:spacing w:after="0" w:line="240" w:lineRule="auto"/>
        <w:jc w:val="both"/>
        <w:rPr>
          <w:i/>
          <w:sz w:val="22"/>
          <w:szCs w:val="22"/>
          <w:highlight w:val="white"/>
        </w:rPr>
      </w:pPr>
      <w:r>
        <w:rPr>
          <w:sz w:val="22"/>
          <w:szCs w:val="22"/>
        </w:rPr>
        <w:t xml:space="preserve">2.7 </w:t>
      </w:r>
      <w:r>
        <w:rPr>
          <w:b/>
          <w:sz w:val="22"/>
          <w:szCs w:val="22"/>
        </w:rPr>
        <w:t xml:space="preserve">Descrição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você deve contextualizar</w:t>
      </w:r>
      <w:r>
        <w:rPr>
          <w:i/>
          <w:sz w:val="22"/>
          <w:szCs w:val="22"/>
          <w:highlight w:val="white"/>
        </w:rPr>
        <w:t xml:space="preserve"> o assunto/tema sobre o qual você irá trabalhar, ou seja, a ideia que será transmitida ao público ao longo da apresentação).</w:t>
      </w:r>
    </w:p>
    <w:p w14:paraId="58EEBE96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8EEBEC8" wp14:editId="58EEBEC9">
                <wp:simplePos x="0" y="0"/>
                <wp:positionH relativeFrom="column">
                  <wp:posOffset>1</wp:posOffset>
                </wp:positionH>
                <wp:positionV relativeFrom="paragraph">
                  <wp:posOffset>50800</wp:posOffset>
                </wp:positionV>
                <wp:extent cx="6118860" cy="823705"/>
                <wp:effectExtent l="0" t="0" r="0" b="0"/>
                <wp:wrapNone/>
                <wp:docPr id="1094254838" name="Retângulo 1094254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333" y="3372910"/>
                          <a:ext cx="6109335" cy="814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E2" w14:textId="77777777" w:rsidR="00094A39" w:rsidRDefault="007F6971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 xml:space="preserve">         </w:t>
                            </w:r>
                          </w:p>
                          <w:p w14:paraId="58EEBEE3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4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5" w14:textId="67E1B340" w:rsidR="00094A39" w:rsidRDefault="00D96EED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8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E6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8" id="Retângulo 1094254838" o:spid="_x0000_s1029" style="position:absolute;left:0;text-align:left;margin-left:0;margin-top:4pt;width:481.8pt;height:64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E2" w14:textId="77777777" w:rsidR="00094A39" w:rsidRDefault="007F6971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 xml:space="preserve">         </w:t>
                      </w:r>
                    </w:p>
                    <w:p w14:paraId="58EEBEE3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4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5" w14:textId="67E1B340" w:rsidR="00094A39" w:rsidRDefault="00D96EED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8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E6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97" w14:textId="77777777" w:rsidR="00094A39" w:rsidRDefault="00094A39">
      <w:pPr>
        <w:spacing w:after="0" w:line="240" w:lineRule="auto"/>
        <w:ind w:left="720"/>
        <w:jc w:val="both"/>
        <w:rPr>
          <w:sz w:val="22"/>
          <w:szCs w:val="22"/>
        </w:rPr>
      </w:pPr>
    </w:p>
    <w:p w14:paraId="58EEBE98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9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A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B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C" w14:textId="77777777" w:rsidR="00094A39" w:rsidRDefault="007F6971">
      <w:pPr>
        <w:rPr>
          <w:sz w:val="22"/>
          <w:szCs w:val="22"/>
        </w:rPr>
      </w:pPr>
      <w:r>
        <w:rPr>
          <w:sz w:val="22"/>
          <w:szCs w:val="22"/>
        </w:rPr>
        <w:t xml:space="preserve">2.8 </w:t>
      </w:r>
      <w:r>
        <w:rPr>
          <w:b/>
          <w:sz w:val="22"/>
          <w:szCs w:val="22"/>
        </w:rPr>
        <w:t xml:space="preserve">Objetivos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é o que se pretende alcançar com a realização do trabalho</w:t>
      </w:r>
      <w:r>
        <w:rPr>
          <w:sz w:val="22"/>
          <w:szCs w:val="22"/>
        </w:rPr>
        <w:t>).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8EEBECA" wp14:editId="58EEBECB">
                <wp:simplePos x="0" y="0"/>
                <wp:positionH relativeFrom="column">
                  <wp:posOffset>-12699</wp:posOffset>
                </wp:positionH>
                <wp:positionV relativeFrom="paragraph">
                  <wp:posOffset>241300</wp:posOffset>
                </wp:positionV>
                <wp:extent cx="6118860" cy="855345"/>
                <wp:effectExtent l="0" t="0" r="0" b="0"/>
                <wp:wrapNone/>
                <wp:docPr id="1094254839" name="Retângulo 1094254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333" y="3357090"/>
                          <a:ext cx="6109335" cy="8458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E7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8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9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A" w14:textId="0C84F042" w:rsidR="00094A39" w:rsidRDefault="00AA2898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8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EB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A" id="Retângulo 1094254839" o:spid="_x0000_s1030" style="position:absolute;margin-left:-1pt;margin-top:19pt;width:481.8pt;height:6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E7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8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9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A" w14:textId="0C84F042" w:rsidR="00094A39" w:rsidRDefault="00AA2898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8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EB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9D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E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9F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0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1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2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 </w:t>
      </w:r>
      <w:r>
        <w:rPr>
          <w:b/>
          <w:sz w:val="22"/>
          <w:szCs w:val="22"/>
        </w:rPr>
        <w:t xml:space="preserve">Conteúdos </w:t>
      </w:r>
      <w:r>
        <w:rPr>
          <w:i/>
          <w:sz w:val="22"/>
          <w:szCs w:val="22"/>
        </w:rPr>
        <w:t>(são os assuntos e conceitos envolvidos que serão abordados no trabalho).</w:t>
      </w:r>
    </w:p>
    <w:p w14:paraId="58EEBEA3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8EEBECC" wp14:editId="58EEBECD">
                <wp:simplePos x="0" y="0"/>
                <wp:positionH relativeFrom="column">
                  <wp:posOffset>25401</wp:posOffset>
                </wp:positionH>
                <wp:positionV relativeFrom="paragraph">
                  <wp:posOffset>114300</wp:posOffset>
                </wp:positionV>
                <wp:extent cx="6118860" cy="823705"/>
                <wp:effectExtent l="0" t="0" r="0" b="0"/>
                <wp:wrapNone/>
                <wp:docPr id="1094254843" name="Retângulo 1094254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333" y="3372910"/>
                          <a:ext cx="6109335" cy="814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EC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D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E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EF" w14:textId="57C32E00" w:rsidR="00094A39" w:rsidRDefault="00AA2898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5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F0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C" id="Retângulo 1094254843" o:spid="_x0000_s1031" style="position:absolute;left:0;text-align:left;margin-left:2pt;margin-top:9pt;width:481.8pt;height:6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EC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D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E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EF" w14:textId="57C32E00" w:rsidR="00094A39" w:rsidRDefault="00AA2898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5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F0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A4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5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6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7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8" w14:textId="77777777" w:rsidR="00094A39" w:rsidRDefault="00094A39">
      <w:pPr>
        <w:spacing w:after="0" w:line="240" w:lineRule="auto"/>
        <w:ind w:right="140"/>
        <w:jc w:val="both"/>
        <w:rPr>
          <w:sz w:val="22"/>
          <w:szCs w:val="22"/>
        </w:rPr>
      </w:pPr>
    </w:p>
    <w:p w14:paraId="58EEBEA9" w14:textId="77777777" w:rsidR="00094A39" w:rsidRDefault="007F6971">
      <w:pPr>
        <w:spacing w:after="0" w:line="240" w:lineRule="auto"/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2.10 </w:t>
      </w:r>
      <w:r>
        <w:rPr>
          <w:b/>
          <w:sz w:val="22"/>
          <w:szCs w:val="22"/>
        </w:rPr>
        <w:t>Materiais</w:t>
      </w:r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>devem ser listados os recursos físicos que serão providenciados pela equipe executora bem como o mobiliário – APENAS MESAS E/OU CADEIRAS com especificação da quantidade – que deverá ser provido pela Comissão Organizadora do evento</w:t>
      </w:r>
      <w:r>
        <w:rPr>
          <w:sz w:val="22"/>
          <w:szCs w:val="22"/>
        </w:rPr>
        <w:t xml:space="preserve">). </w:t>
      </w:r>
    </w:p>
    <w:p w14:paraId="58EEBEAA" w14:textId="77777777" w:rsidR="00094A39" w:rsidRDefault="007F6971">
      <w:pPr>
        <w:spacing w:after="0" w:line="240" w:lineRule="auto"/>
        <w:ind w:right="1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8EEBECE" wp14:editId="58EEBECF">
                <wp:simplePos x="0" y="0"/>
                <wp:positionH relativeFrom="column">
                  <wp:posOffset>50801</wp:posOffset>
                </wp:positionH>
                <wp:positionV relativeFrom="paragraph">
                  <wp:posOffset>88900</wp:posOffset>
                </wp:positionV>
                <wp:extent cx="6128385" cy="804655"/>
                <wp:effectExtent l="0" t="0" r="0" b="0"/>
                <wp:wrapNone/>
                <wp:docPr id="1094254845" name="Retângulo 1094254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6570" y="3382435"/>
                          <a:ext cx="6118860" cy="7951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F1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F2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F3" w14:textId="2A657B3A" w:rsidR="00094A39" w:rsidRDefault="00AA2898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9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F4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CE" id="Retângulo 1094254845" o:spid="_x0000_s1032" style="position:absolute;left:0;text-align:left;margin-left:4pt;margin-top:7pt;width:482.55pt;height:6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F1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F2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F3" w14:textId="2A657B3A" w:rsidR="00094A39" w:rsidRDefault="00AA2898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9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F4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AB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C" w14:textId="77777777" w:rsidR="00094A39" w:rsidRDefault="00094A39">
      <w:pPr>
        <w:spacing w:after="0" w:line="240" w:lineRule="auto"/>
        <w:ind w:firstLine="708"/>
        <w:jc w:val="both"/>
        <w:rPr>
          <w:sz w:val="22"/>
          <w:szCs w:val="22"/>
          <w:highlight w:val="white"/>
        </w:rPr>
      </w:pPr>
    </w:p>
    <w:p w14:paraId="58EEBEAD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E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AF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4C970EE8" w14:textId="77777777" w:rsidR="00662D71" w:rsidRDefault="00662D71">
      <w:pPr>
        <w:spacing w:after="0" w:line="240" w:lineRule="auto"/>
        <w:jc w:val="both"/>
        <w:rPr>
          <w:sz w:val="22"/>
          <w:szCs w:val="22"/>
        </w:rPr>
      </w:pPr>
    </w:p>
    <w:p w14:paraId="58EEBEB0" w14:textId="2A990D11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2.11 </w:t>
      </w:r>
      <w:r>
        <w:rPr>
          <w:b/>
          <w:sz w:val="22"/>
          <w:szCs w:val="22"/>
        </w:rPr>
        <w:t>Metodologia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(é o conjunto de atividades organizadas para a realização do trabalho, incluindo como será a dinâmica utilizada no momento da apresentação).</w:t>
      </w:r>
    </w:p>
    <w:p w14:paraId="58EEBEB1" w14:textId="77777777" w:rsidR="00094A39" w:rsidRDefault="007F6971">
      <w:pPr>
        <w:spacing w:after="0" w:line="24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8EEBED0" wp14:editId="58EEBED1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6118860" cy="823705"/>
                <wp:effectExtent l="0" t="0" r="0" b="0"/>
                <wp:wrapNone/>
                <wp:docPr id="1094254842" name="Retângulo 1094254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333" y="3372910"/>
                          <a:ext cx="6109335" cy="814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F5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58EEBEF6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58EEBEF7" w14:textId="77777777" w:rsidR="00094A39" w:rsidRDefault="00094A39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</w:p>
                          <w:p w14:paraId="58EEBEF8" w14:textId="1D4684FA" w:rsidR="00094A39" w:rsidRDefault="00AA2898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4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000 caracteres com espaço</w:t>
                            </w:r>
                          </w:p>
                          <w:p w14:paraId="58EEBEF9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D0" id="Retângulo 1094254842" o:spid="_x0000_s1033" style="position:absolute;left:0;text-align:left;margin-left:-1pt;margin-top:5pt;width:481.8pt;height:6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F5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  <w:p w14:paraId="58EEBEF6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  <w:p w14:paraId="58EEBEF7" w14:textId="77777777" w:rsidR="00094A39" w:rsidRDefault="00094A39">
                      <w:pPr>
                        <w:spacing w:after="0" w:line="240" w:lineRule="auto"/>
                        <w:jc w:val="both"/>
                        <w:textDirection w:val="btLr"/>
                      </w:pPr>
                    </w:p>
                    <w:p w14:paraId="58EEBEF8" w14:textId="1D4684FA" w:rsidR="00094A39" w:rsidRDefault="00AA2898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4</w:t>
                      </w:r>
                      <w:r w:rsidR="007F6971">
                        <w:rPr>
                          <w:color w:val="000000"/>
                          <w:sz w:val="22"/>
                        </w:rPr>
                        <w:t>000 caracteres com espaço</w:t>
                      </w:r>
                    </w:p>
                    <w:p w14:paraId="58EEBEF9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B2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3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4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5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  <w:bookmarkStart w:id="1" w:name="_heading=h.30j0zll" w:colFirst="0" w:colLast="0"/>
      <w:bookmarkEnd w:id="1"/>
    </w:p>
    <w:p w14:paraId="58EEBEB6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7" w14:textId="77777777" w:rsidR="00094A39" w:rsidRDefault="007F6971">
      <w:pPr>
        <w:spacing w:after="0"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2.12 </w:t>
      </w:r>
      <w:r>
        <w:rPr>
          <w:b/>
          <w:sz w:val="22"/>
          <w:szCs w:val="22"/>
        </w:rPr>
        <w:t xml:space="preserve">Referências bibliográficas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você deve listar em ordem alfabética e de acordo com as normas da ABNT as principais referências bibliográficas que embasam e fundamentam sua Oficina ou Minicurso).</w:t>
      </w:r>
    </w:p>
    <w:p w14:paraId="58EEBEB8" w14:textId="77777777" w:rsidR="00094A39" w:rsidRDefault="007F6971">
      <w:pPr>
        <w:spacing w:after="0" w:line="240" w:lineRule="auto"/>
        <w:jc w:val="both"/>
        <w:rPr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8EEBED2" wp14:editId="58EEBED3">
                <wp:simplePos x="0" y="0"/>
                <wp:positionH relativeFrom="column">
                  <wp:posOffset>-12699</wp:posOffset>
                </wp:positionH>
                <wp:positionV relativeFrom="paragraph">
                  <wp:posOffset>139700</wp:posOffset>
                </wp:positionV>
                <wp:extent cx="6118860" cy="823705"/>
                <wp:effectExtent l="0" t="0" r="0" b="0"/>
                <wp:wrapNone/>
                <wp:docPr id="1094254846" name="Retângulo 1094254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1333" y="3372910"/>
                          <a:ext cx="6109335" cy="8141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FA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FB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FC" w14:textId="77777777" w:rsidR="00094A39" w:rsidRDefault="00094A39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</w:p>
                          <w:p w14:paraId="58EEBEFD" w14:textId="7830C654" w:rsidR="00094A39" w:rsidRDefault="00AA2898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8</w:t>
                            </w:r>
                            <w:r w:rsidR="007F6971">
                              <w:rPr>
                                <w:color w:val="000000"/>
                                <w:sz w:val="22"/>
                              </w:rPr>
                              <w:t>00 caracteres com espaço</w:t>
                            </w:r>
                          </w:p>
                          <w:p w14:paraId="58EEBEFE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EBED2" id="Retângulo 1094254846" o:spid="_x0000_s1034" style="position:absolute;left:0;text-align:left;margin-left:-1pt;margin-top:11pt;width:481.8pt;height:64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" filled="f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58EEBEFA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FB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FC" w14:textId="77777777" w:rsidR="00094A39" w:rsidRDefault="00094A39">
                      <w:pPr>
                        <w:spacing w:after="0" w:line="240" w:lineRule="auto"/>
                        <w:jc w:val="right"/>
                        <w:textDirection w:val="btLr"/>
                      </w:pPr>
                    </w:p>
                    <w:p w14:paraId="58EEBEFD" w14:textId="7830C654" w:rsidR="00094A39" w:rsidRDefault="00AA2898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2"/>
                        </w:rPr>
                        <w:t>8</w:t>
                      </w:r>
                      <w:r w:rsidR="007F6971">
                        <w:rPr>
                          <w:color w:val="000000"/>
                          <w:sz w:val="22"/>
                        </w:rPr>
                        <w:t>00 caracteres com espaço</w:t>
                      </w:r>
                    </w:p>
                    <w:p w14:paraId="58EEBEFE" w14:textId="77777777" w:rsidR="00094A39" w:rsidRDefault="00094A3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EEBEB9" w14:textId="77777777" w:rsidR="00094A39" w:rsidRDefault="00094A39">
      <w:pPr>
        <w:spacing w:after="0" w:line="240" w:lineRule="auto"/>
        <w:jc w:val="both"/>
        <w:rPr>
          <w:i/>
          <w:sz w:val="22"/>
          <w:szCs w:val="22"/>
        </w:rPr>
      </w:pPr>
    </w:p>
    <w:p w14:paraId="58EEBEBA" w14:textId="77777777" w:rsidR="00094A39" w:rsidRDefault="00094A39">
      <w:pPr>
        <w:spacing w:after="0" w:line="240" w:lineRule="auto"/>
        <w:jc w:val="both"/>
        <w:rPr>
          <w:i/>
          <w:sz w:val="22"/>
          <w:szCs w:val="22"/>
        </w:rPr>
      </w:pPr>
    </w:p>
    <w:p w14:paraId="58EEBEBB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C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D" w14:textId="77777777" w:rsidR="00094A39" w:rsidRDefault="00094A39">
      <w:pPr>
        <w:spacing w:after="0" w:line="240" w:lineRule="auto"/>
        <w:jc w:val="right"/>
        <w:rPr>
          <w:sz w:val="22"/>
          <w:szCs w:val="22"/>
        </w:rPr>
      </w:pPr>
    </w:p>
    <w:p w14:paraId="58EEBEBE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BF" w14:textId="77777777" w:rsidR="00094A39" w:rsidRDefault="00094A39">
      <w:pPr>
        <w:spacing w:after="0" w:line="240" w:lineRule="auto"/>
        <w:jc w:val="both"/>
        <w:rPr>
          <w:sz w:val="22"/>
          <w:szCs w:val="22"/>
        </w:rPr>
      </w:pPr>
    </w:p>
    <w:p w14:paraId="58EEBEC0" w14:textId="77777777" w:rsidR="00094A39" w:rsidRDefault="007F6971">
      <w:pPr>
        <w:tabs>
          <w:tab w:val="left" w:pos="109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Declaro que estou ciente de todas as informações contidas no documento de chamada para submissão de propostas na modalidade Oficina e Minicurso durante a IV EXPOTEC/IFRN/</w:t>
      </w:r>
      <w:r>
        <w:rPr>
          <w:i/>
          <w:sz w:val="22"/>
          <w:szCs w:val="22"/>
        </w:rPr>
        <w:t xml:space="preserve">Campus </w:t>
      </w:r>
      <w:r>
        <w:rPr>
          <w:sz w:val="22"/>
          <w:szCs w:val="22"/>
        </w:rPr>
        <w:t>São Paulo do Potengi e que as informações declaradas por mim neste formulário são de minha inteira responsabilidade.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58EEBED4" wp14:editId="58EEBED5">
                <wp:simplePos x="0" y="0"/>
                <wp:positionH relativeFrom="column">
                  <wp:posOffset>76201</wp:posOffset>
                </wp:positionH>
                <wp:positionV relativeFrom="paragraph">
                  <wp:posOffset>0</wp:posOffset>
                </wp:positionV>
                <wp:extent cx="200025" cy="161925"/>
                <wp:effectExtent l="0" t="0" r="0" b="0"/>
                <wp:wrapNone/>
                <wp:docPr id="1094254844" name="Retângulo 1094254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2338" y="3705388"/>
                          <a:ext cx="187325" cy="1492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EEBEFF" w14:textId="77777777" w:rsidR="00094A39" w:rsidRDefault="00094A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0</wp:posOffset>
                </wp:positionV>
                <wp:extent cx="200025" cy="161925"/>
                <wp:effectExtent b="0" l="0" r="0" t="0"/>
                <wp:wrapNone/>
                <wp:docPr id="109425484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1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EEBEC1" w14:textId="77777777" w:rsidR="00094A39" w:rsidRDefault="007F6971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Ao se inscrever, o autor autoriza automaticamente a veiculação de SUA IMAGEM.</w:t>
      </w:r>
    </w:p>
    <w:sectPr w:rsidR="00094A39">
      <w:headerReference w:type="default" r:id="rId20"/>
      <w:pgSz w:w="11906" w:h="16838"/>
      <w:pgMar w:top="567" w:right="1134" w:bottom="56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EBEDC" w14:textId="77777777" w:rsidR="007F6971" w:rsidRDefault="007F6971">
      <w:pPr>
        <w:spacing w:after="0" w:line="240" w:lineRule="auto"/>
      </w:pPr>
      <w:r>
        <w:separator/>
      </w:r>
    </w:p>
  </w:endnote>
  <w:endnote w:type="continuationSeparator" w:id="0">
    <w:p w14:paraId="58EEBEDE" w14:textId="77777777" w:rsidR="007F6971" w:rsidRDefault="007F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EBED8" w14:textId="77777777" w:rsidR="007F6971" w:rsidRDefault="007F6971">
      <w:pPr>
        <w:spacing w:after="0" w:line="240" w:lineRule="auto"/>
      </w:pPr>
      <w:r>
        <w:separator/>
      </w:r>
    </w:p>
  </w:footnote>
  <w:footnote w:type="continuationSeparator" w:id="0">
    <w:p w14:paraId="58EEBEDA" w14:textId="77777777" w:rsidR="007F6971" w:rsidRDefault="007F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BED7" w14:textId="77777777" w:rsidR="00094A39" w:rsidRDefault="007F69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8EEBED8" wp14:editId="58EEBED9">
          <wp:extent cx="1821180" cy="680085"/>
          <wp:effectExtent l="0" t="0" r="0" b="0"/>
          <wp:docPr id="1094254848" name="image1.jpg" descr="Desenho com traços pretos em fundo branco e letras pret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com traços pretos em fundo branco e letras pretas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1180" cy="68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39"/>
    <w:rsid w:val="00094A39"/>
    <w:rsid w:val="00662D71"/>
    <w:rsid w:val="00745D74"/>
    <w:rsid w:val="007F6971"/>
    <w:rsid w:val="00883FEC"/>
    <w:rsid w:val="008D55E4"/>
    <w:rsid w:val="009036C9"/>
    <w:rsid w:val="00AA2898"/>
    <w:rsid w:val="00D96EED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BE5E"/>
  <w15:docId w15:val="{C5D957F9-C8A9-4CBF-9A06-ADC472B5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1"/>
        <w:szCs w:val="21"/>
        <w:lang w:val="pt-BR" w:eastAsia="pt-BR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40" w:line="240" w:lineRule="auto"/>
      <w:outlineLvl w:val="0"/>
    </w:pPr>
    <w:rPr>
      <w:rFonts w:ascii="Calibri" w:eastAsia="Calibri" w:hAnsi="Calibri" w:cs="Calibri"/>
      <w:color w:val="E36C09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Calibri" w:eastAsia="Calibri" w:hAnsi="Calibri" w:cs="Calibri"/>
      <w:color w:val="E36C09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="Calibri" w:eastAsia="Calibri" w:hAnsi="Calibri" w:cs="Calibri"/>
      <w:color w:val="E36C09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0"/>
      <w:outlineLvl w:val="3"/>
    </w:pPr>
    <w:rPr>
      <w:rFonts w:ascii="Calibri" w:eastAsia="Calibri" w:hAnsi="Calibri" w:cs="Calibri"/>
      <w:color w:val="F79646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" w:eastAsia="Calibri" w:hAnsi="Calibri" w:cs="Calibri"/>
      <w:i/>
      <w:color w:val="F7964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color w:val="F7964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rFonts w:ascii="Calibri" w:eastAsia="Calibri" w:hAnsi="Calibri" w:cs="Calibri"/>
      <w:color w:val="262626"/>
      <w:sz w:val="96"/>
      <w:szCs w:val="9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line="240" w:lineRule="auto"/>
    </w:pPr>
    <w:rPr>
      <w:rFonts w:ascii="Calibri" w:eastAsia="Calibri" w:hAnsi="Calibri" w:cs="Calibri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622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247"/>
  </w:style>
  <w:style w:type="paragraph" w:styleId="Rodap">
    <w:name w:val="footer"/>
    <w:basedOn w:val="Normal"/>
    <w:link w:val="RodapChar"/>
    <w:uiPriority w:val="99"/>
    <w:unhideWhenUsed/>
    <w:rsid w:val="00A622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247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nnHKVO3NDUJ4l0EDiXp1TFsBOg==">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441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Ubaldo Fernandes de Almeida</cp:lastModifiedBy>
  <cp:revision>7</cp:revision>
  <dcterms:created xsi:type="dcterms:W3CDTF">2024-08-13T15:17:00Z</dcterms:created>
  <dcterms:modified xsi:type="dcterms:W3CDTF">2024-09-24T01:08:00Z</dcterms:modified>
</cp:coreProperties>
</file>