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B585" w14:textId="77777777" w:rsidR="004D4FFB" w:rsidRDefault="004D4FFB" w:rsidP="007B2BF4">
      <w:pPr>
        <w:jc w:val="center"/>
        <w:rPr>
          <w:rFonts w:ascii="Arial Nova Cond" w:hAnsi="Arial Nova Cond"/>
          <w:b/>
          <w:bCs/>
          <w:sz w:val="24"/>
          <w:szCs w:val="24"/>
        </w:rPr>
      </w:pPr>
    </w:p>
    <w:p w14:paraId="4446BDF4" w14:textId="7776226C" w:rsidR="007B2BF4" w:rsidRDefault="004D4FFB" w:rsidP="007B2BF4">
      <w:pPr>
        <w:jc w:val="center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t>MOSTRAS CIENTÍFICAS E TECNOLÓGICAS</w:t>
      </w:r>
    </w:p>
    <w:p w14:paraId="1D8F8580" w14:textId="0F0DFFD4" w:rsidR="00E565A2" w:rsidRDefault="00E565A2" w:rsidP="00E565A2">
      <w:pPr>
        <w:jc w:val="both"/>
        <w:rPr>
          <w:rFonts w:ascii="Arial Nova Cond" w:hAnsi="Arial Nova Cond"/>
          <w:b/>
          <w:bCs/>
          <w:sz w:val="24"/>
          <w:szCs w:val="24"/>
        </w:rPr>
      </w:pPr>
      <w:r w:rsidRPr="00AE277F">
        <w:rPr>
          <w:rFonts w:ascii="Arial Nova Cond" w:hAnsi="Arial Nova Cond"/>
          <w:b/>
          <w:bCs/>
          <w:sz w:val="24"/>
          <w:szCs w:val="24"/>
        </w:rPr>
        <w:t xml:space="preserve">EIXO: </w:t>
      </w:r>
      <w:r w:rsidR="004D4FFB">
        <w:rPr>
          <w:rFonts w:ascii="Arial Nova Cond" w:hAnsi="Arial Nova Cond"/>
          <w:b/>
          <w:bCs/>
          <w:sz w:val="24"/>
          <w:szCs w:val="24"/>
        </w:rPr>
        <w:t>CIÊNCIAS BIOLÓGICAS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4231"/>
        <w:gridCol w:w="4665"/>
      </w:tblGrid>
      <w:tr w:rsidR="00E565A2" w:rsidRPr="00AE277F" w14:paraId="67F2137F" w14:textId="77777777" w:rsidTr="001507A1">
        <w:tc>
          <w:tcPr>
            <w:tcW w:w="5098" w:type="dxa"/>
            <w:vAlign w:val="center"/>
          </w:tcPr>
          <w:p w14:paraId="260153DF" w14:textId="77777777" w:rsidR="00E565A2" w:rsidRPr="00AE277F" w:rsidRDefault="00E565A2" w:rsidP="009C38E5">
            <w:pPr>
              <w:jc w:val="center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E565A2">
              <w:rPr>
                <w:rFonts w:ascii="Arial Nova Cond" w:hAnsi="Arial Nova Cond" w:cs="Segoe UI"/>
                <w:b/>
                <w:sz w:val="24"/>
                <w:szCs w:val="24"/>
                <w:shd w:val="clear" w:color="auto" w:fill="FFFFFF"/>
              </w:rPr>
              <w:t>TÍTULO</w:t>
            </w:r>
          </w:p>
        </w:tc>
        <w:tc>
          <w:tcPr>
            <w:tcW w:w="4231" w:type="dxa"/>
            <w:vAlign w:val="center"/>
          </w:tcPr>
          <w:p w14:paraId="1BFB59B8" w14:textId="77777777" w:rsidR="00E565A2" w:rsidRPr="00AE277F" w:rsidRDefault="00E565A2" w:rsidP="009C38E5">
            <w:pPr>
              <w:jc w:val="center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4665" w:type="dxa"/>
            <w:vAlign w:val="center"/>
          </w:tcPr>
          <w:p w14:paraId="14ADBB2B" w14:textId="77777777" w:rsidR="00E565A2" w:rsidRPr="00AE277F" w:rsidRDefault="00E565A2" w:rsidP="009C38E5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DATA E LOCAL</w:t>
            </w:r>
          </w:p>
        </w:tc>
      </w:tr>
      <w:tr w:rsidR="00E565A2" w:rsidRPr="00AE277F" w14:paraId="29DC7A70" w14:textId="77777777" w:rsidTr="001507A1">
        <w:trPr>
          <w:trHeight w:val="1202"/>
        </w:trPr>
        <w:tc>
          <w:tcPr>
            <w:tcW w:w="5098" w:type="dxa"/>
            <w:vAlign w:val="center"/>
          </w:tcPr>
          <w:p w14:paraId="516510DB" w14:textId="200D7A82" w:rsidR="00E565A2" w:rsidRDefault="004D4FFB" w:rsidP="00B948B0">
            <w:pPr>
              <w:jc w:val="both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4D4FFB">
              <w:rPr>
                <w:rFonts w:ascii="Arial Nova Cond" w:hAnsi="Arial Nova Cond"/>
                <w:sz w:val="24"/>
                <w:szCs w:val="24"/>
                <w:highlight w:val="white"/>
              </w:rPr>
              <w:t>BIOMA CAATINGA: BIODIVERSIDADE, SABERES E TECNOLOGIAS SOCIAIS</w:t>
            </w:r>
            <w:r w:rsidR="006A62B8">
              <w:rPr>
                <w:rFonts w:ascii="Arial Nova Cond" w:hAnsi="Arial Nova Cond"/>
                <w:sz w:val="24"/>
                <w:szCs w:val="24"/>
                <w:highlight w:val="white"/>
              </w:rPr>
              <w:t xml:space="preserve"> </w:t>
            </w:r>
            <w:r w:rsidR="006A62B8" w:rsidRPr="006A62B8">
              <w:rPr>
                <w:rFonts w:ascii="Arial Nova Cond" w:hAnsi="Arial Nova Cond"/>
                <w:b/>
                <w:bCs/>
                <w:sz w:val="24"/>
                <w:szCs w:val="24"/>
              </w:rPr>
              <w:t>(SEMANA NACIONAL DE CIÊNCIA E TECNOLOGIA)</w:t>
            </w:r>
          </w:p>
        </w:tc>
        <w:tc>
          <w:tcPr>
            <w:tcW w:w="4231" w:type="dxa"/>
            <w:vAlign w:val="center"/>
          </w:tcPr>
          <w:p w14:paraId="2D44860A" w14:textId="462721A7" w:rsidR="00E565A2" w:rsidRDefault="004D4FFB" w:rsidP="00E565A2">
            <w:pPr>
              <w:jc w:val="center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AE277F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Fabíola da Costa Catombé Dantas</w:t>
            </w:r>
          </w:p>
        </w:tc>
        <w:tc>
          <w:tcPr>
            <w:tcW w:w="4665" w:type="dxa"/>
            <w:vAlign w:val="center"/>
          </w:tcPr>
          <w:p w14:paraId="5D3C1A59" w14:textId="77777777" w:rsidR="00E565A2" w:rsidRDefault="00E565A2" w:rsidP="00E565A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2D4CE50E" w14:textId="2128FFE2" w:rsidR="00B948B0" w:rsidRDefault="004D4FFB" w:rsidP="00B948B0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 xml:space="preserve">Terça-feira </w:t>
            </w:r>
            <w:r w:rsidR="00B948B0">
              <w:rPr>
                <w:rFonts w:ascii="Arial Nova Cond" w:hAnsi="Arial Nova Cond"/>
                <w:bCs/>
                <w:sz w:val="24"/>
                <w:szCs w:val="24"/>
              </w:rPr>
              <w:t xml:space="preserve"> (</w:t>
            </w:r>
            <w:r>
              <w:rPr>
                <w:rFonts w:ascii="Arial Nova Cond" w:hAnsi="Arial Nova Cond"/>
                <w:bCs/>
                <w:sz w:val="24"/>
                <w:szCs w:val="24"/>
              </w:rPr>
              <w:t>03/12</w:t>
            </w:r>
            <w:r w:rsidR="00B948B0">
              <w:rPr>
                <w:rFonts w:ascii="Arial Nova Cond" w:hAnsi="Arial Nova Cond"/>
                <w:bCs/>
                <w:sz w:val="24"/>
                <w:szCs w:val="24"/>
              </w:rPr>
              <w:t>)</w:t>
            </w:r>
          </w:p>
          <w:p w14:paraId="5426F4F8" w14:textId="77777777" w:rsidR="00E565A2" w:rsidRDefault="00E565A2" w:rsidP="00E565A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7590AFF2" w14:textId="0B8A1B0F" w:rsidR="00E565A2" w:rsidRDefault="00E565A2" w:rsidP="00E565A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 w:rsidR="004D4FFB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210 </w:t>
            </w:r>
          </w:p>
          <w:p w14:paraId="4FAF4C60" w14:textId="7E7AA6D1" w:rsidR="004D4FFB" w:rsidRPr="001507A1" w:rsidRDefault="004D4FFB" w:rsidP="00E565A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38D6F75D" w14:textId="77777777" w:rsidR="00E565A2" w:rsidRDefault="00E565A2" w:rsidP="00E565A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</w:tbl>
    <w:p w14:paraId="5A5DEE40" w14:textId="77777777" w:rsidR="004D4FFB" w:rsidRPr="00AE277F" w:rsidRDefault="004D4FFB" w:rsidP="00D42854">
      <w:pPr>
        <w:jc w:val="center"/>
        <w:rPr>
          <w:rFonts w:ascii="Arial Nova Cond" w:hAnsi="Arial Nova Cond"/>
          <w:b/>
          <w:bCs/>
          <w:sz w:val="24"/>
          <w:szCs w:val="24"/>
        </w:rPr>
      </w:pPr>
    </w:p>
    <w:p w14:paraId="13519E79" w14:textId="77777777" w:rsidR="00772382" w:rsidRDefault="00772382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0C0F1883" w14:textId="77777777" w:rsidR="0043660E" w:rsidRDefault="0043660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460F8195" w14:textId="77777777" w:rsidR="0043660E" w:rsidRDefault="0043660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6283C41A" w14:textId="77777777" w:rsidR="0043660E" w:rsidRDefault="0043660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1BB613E1" w14:textId="231C64BE" w:rsidR="00D42854" w:rsidRDefault="00D42854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  <w:r w:rsidRPr="00AE277F">
        <w:rPr>
          <w:rFonts w:ascii="Arial Nova Cond" w:hAnsi="Arial Nova Cond"/>
          <w:b/>
          <w:bCs/>
          <w:sz w:val="24"/>
          <w:szCs w:val="24"/>
        </w:rPr>
        <w:lastRenderedPageBreak/>
        <w:t xml:space="preserve">EIXO: </w:t>
      </w:r>
      <w:r w:rsidR="004D4FFB" w:rsidRPr="004D4FFB">
        <w:rPr>
          <w:rFonts w:ascii="Arial Nova Cond" w:hAnsi="Arial Nova Cond"/>
          <w:b/>
          <w:bCs/>
          <w:sz w:val="24"/>
          <w:szCs w:val="24"/>
        </w:rPr>
        <w:t>CIÊNCIAS EXATAS E DA TERRA</w:t>
      </w:r>
    </w:p>
    <w:p w14:paraId="21330E24" w14:textId="77777777" w:rsidR="00F903EC" w:rsidRPr="00AE277F" w:rsidRDefault="00F903EC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E277F" w:rsidRPr="00E565A2" w14:paraId="443EB1B6" w14:textId="77777777" w:rsidTr="00AE277F">
        <w:trPr>
          <w:jc w:val="center"/>
        </w:trPr>
        <w:tc>
          <w:tcPr>
            <w:tcW w:w="4664" w:type="dxa"/>
            <w:vAlign w:val="center"/>
          </w:tcPr>
          <w:p w14:paraId="332286A9" w14:textId="29788169" w:rsidR="00AE277F" w:rsidRPr="00E565A2" w:rsidRDefault="00AE277F" w:rsidP="00AE277F">
            <w:pPr>
              <w:jc w:val="center"/>
              <w:rPr>
                <w:rFonts w:ascii="Arial Nova Cond" w:hAnsi="Arial Nova Cond" w:cs="Segoe UI"/>
                <w:b/>
                <w:sz w:val="24"/>
                <w:szCs w:val="24"/>
                <w:shd w:val="clear" w:color="auto" w:fill="FFFFFF"/>
              </w:rPr>
            </w:pPr>
            <w:r w:rsidRPr="00E565A2">
              <w:rPr>
                <w:rFonts w:ascii="Arial Nova Cond" w:hAnsi="Arial Nova Cond" w:cs="Segoe UI"/>
                <w:b/>
                <w:sz w:val="24"/>
                <w:szCs w:val="24"/>
                <w:shd w:val="clear" w:color="auto" w:fill="FFFFFF"/>
              </w:rPr>
              <w:t>TÍTULO</w:t>
            </w:r>
          </w:p>
        </w:tc>
        <w:tc>
          <w:tcPr>
            <w:tcW w:w="4665" w:type="dxa"/>
            <w:vAlign w:val="center"/>
          </w:tcPr>
          <w:p w14:paraId="4E94CFC5" w14:textId="0B652CBD" w:rsidR="00AE277F" w:rsidRPr="00E565A2" w:rsidRDefault="00AE277F" w:rsidP="00AE277F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4665" w:type="dxa"/>
            <w:vAlign w:val="center"/>
          </w:tcPr>
          <w:p w14:paraId="3DF39242" w14:textId="0DC92FC5" w:rsidR="00AE277F" w:rsidRPr="00E565A2" w:rsidRDefault="00E565A2" w:rsidP="00AE277F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DATA E LOCAL</w:t>
            </w:r>
          </w:p>
        </w:tc>
      </w:tr>
      <w:tr w:rsidR="00AE277F" w:rsidRPr="00AE277F" w14:paraId="319B70FE" w14:textId="77777777" w:rsidTr="00AE277F">
        <w:trPr>
          <w:jc w:val="center"/>
        </w:trPr>
        <w:tc>
          <w:tcPr>
            <w:tcW w:w="4664" w:type="dxa"/>
            <w:vAlign w:val="center"/>
          </w:tcPr>
          <w:p w14:paraId="5F4ADB4B" w14:textId="360353F8" w:rsidR="00D42854" w:rsidRPr="00AE277F" w:rsidRDefault="004D4FFB" w:rsidP="006A62B8">
            <w:pPr>
              <w:jc w:val="both"/>
              <w:rPr>
                <w:rFonts w:ascii="Arial Nova Cond" w:hAnsi="Arial Nova Cond"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MOSTRA DE SOFTWARE - INFORMÁTICA PARA INTERNET</w:t>
            </w:r>
          </w:p>
        </w:tc>
        <w:tc>
          <w:tcPr>
            <w:tcW w:w="4665" w:type="dxa"/>
            <w:vAlign w:val="center"/>
          </w:tcPr>
          <w:p w14:paraId="2EBBBBBF" w14:textId="77777777" w:rsidR="004D4FFB" w:rsidRDefault="004D4FFB" w:rsidP="00AE277F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Cs/>
                <w:sz w:val="24"/>
                <w:szCs w:val="24"/>
              </w:rPr>
              <w:t xml:space="preserve">Ari Barreto de Oliveira </w:t>
            </w:r>
          </w:p>
          <w:p w14:paraId="0297DF83" w14:textId="565FA7F8" w:rsidR="00D42854" w:rsidRDefault="004D4FFB" w:rsidP="00AE277F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Cs/>
                <w:sz w:val="24"/>
                <w:szCs w:val="24"/>
              </w:rPr>
              <w:t>Camila Nascimento de Oliveira Taumaturgo</w:t>
            </w:r>
          </w:p>
          <w:p w14:paraId="1695D7B7" w14:textId="3D394C71" w:rsidR="00F903EC" w:rsidRDefault="004D4FFB" w:rsidP="0077238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Cs/>
                <w:sz w:val="24"/>
                <w:szCs w:val="24"/>
              </w:rPr>
              <w:t>Diego Vinicius Cirilo do Nascimento</w:t>
            </w:r>
          </w:p>
          <w:p w14:paraId="00358BF8" w14:textId="2917F16E" w:rsidR="004D4FFB" w:rsidRDefault="004D4FFB" w:rsidP="00AE277F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Cs/>
                <w:sz w:val="24"/>
                <w:szCs w:val="24"/>
              </w:rPr>
              <w:t>Fernanda Ligia Rodrigues Lopes</w:t>
            </w:r>
          </w:p>
          <w:p w14:paraId="55CBA423" w14:textId="5901A7CD" w:rsidR="004D4FFB" w:rsidRPr="00AE277F" w:rsidRDefault="004D4FFB" w:rsidP="00AE277F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6DC843C0" w14:textId="77777777" w:rsidR="00B948B0" w:rsidRDefault="00B948B0" w:rsidP="00B948B0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1B767229" w14:textId="5A3665A3" w:rsidR="00F903EC" w:rsidRPr="00772382" w:rsidRDefault="004D4FFB" w:rsidP="0077238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17887173" w14:textId="597FEB65" w:rsidR="004D4FFB" w:rsidRDefault="004D4FFB" w:rsidP="004D4FFB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214 </w:t>
            </w:r>
          </w:p>
          <w:p w14:paraId="68750D09" w14:textId="77777777" w:rsidR="004D4FFB" w:rsidRPr="001507A1" w:rsidRDefault="004D4FFB" w:rsidP="004D4FFB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0064AF08" w14:textId="77777777" w:rsidR="00D42854" w:rsidRPr="00AE277F" w:rsidRDefault="00D42854" w:rsidP="004D4FFB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F903EC" w:rsidRPr="00AE277F" w14:paraId="0FA6A434" w14:textId="77777777" w:rsidTr="00AE277F">
        <w:trPr>
          <w:jc w:val="center"/>
        </w:trPr>
        <w:tc>
          <w:tcPr>
            <w:tcW w:w="4664" w:type="dxa"/>
            <w:vAlign w:val="center"/>
          </w:tcPr>
          <w:p w14:paraId="2E384BAA" w14:textId="240FF929" w:rsidR="00F903EC" w:rsidRPr="004D4FFB" w:rsidRDefault="00F903EC" w:rsidP="006A62B8">
            <w:pPr>
              <w:jc w:val="both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F903EC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UM ESCAPE ROOM PELOS DESAFIOS DA MATEMÁTICA</w:t>
            </w:r>
          </w:p>
        </w:tc>
        <w:tc>
          <w:tcPr>
            <w:tcW w:w="4665" w:type="dxa"/>
            <w:vAlign w:val="center"/>
          </w:tcPr>
          <w:p w14:paraId="46BB8792" w14:textId="77777777" w:rsidR="00F903EC" w:rsidRPr="00F903EC" w:rsidRDefault="00F903EC" w:rsidP="00AE277F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bCs/>
                <w:sz w:val="24"/>
                <w:szCs w:val="24"/>
              </w:rPr>
              <w:br/>
            </w:r>
            <w:r w:rsidRPr="00F903EC">
              <w:rPr>
                <w:rFonts w:ascii="Arial Nova Cond" w:hAnsi="Arial Nova Cond"/>
                <w:sz w:val="24"/>
                <w:szCs w:val="24"/>
              </w:rPr>
              <w:t>Perola Diana Gomes Felipe</w:t>
            </w:r>
          </w:p>
          <w:p w14:paraId="40BB8363" w14:textId="0712BBB8" w:rsidR="00F903EC" w:rsidRPr="004D4FFB" w:rsidRDefault="00F903EC" w:rsidP="00AE277F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E79F7CC" w14:textId="77777777" w:rsidR="00F903EC" w:rsidRDefault="00F903EC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182422E8" w14:textId="77777777" w:rsidR="00F903EC" w:rsidRDefault="00F903EC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3D5BD0EF" w14:textId="313EBE68" w:rsidR="00F903EC" w:rsidRDefault="00F903EC" w:rsidP="00F903EC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112</w:t>
            </w:r>
          </w:p>
          <w:p w14:paraId="066B3293" w14:textId="77777777" w:rsidR="00F903EC" w:rsidRPr="001507A1" w:rsidRDefault="00F903EC" w:rsidP="00F903EC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74AC4381" w14:textId="77777777" w:rsidR="00F903EC" w:rsidRDefault="00F903EC" w:rsidP="00B948B0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F903EC" w:rsidRPr="00AE277F" w14:paraId="5BF0E1AC" w14:textId="77777777" w:rsidTr="00AE277F">
        <w:trPr>
          <w:jc w:val="center"/>
        </w:trPr>
        <w:tc>
          <w:tcPr>
            <w:tcW w:w="4664" w:type="dxa"/>
            <w:vAlign w:val="center"/>
          </w:tcPr>
          <w:p w14:paraId="7D58BD28" w14:textId="77777777" w:rsidR="00F903EC" w:rsidRDefault="00F903EC" w:rsidP="006A62B8">
            <w:pPr>
              <w:jc w:val="both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F903EC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REVISITANDO A HISTÓRIA: A PERSPECTIVA DAS MULHERES NA PRODUÇÃO CIENTÍFICA</w:t>
            </w:r>
          </w:p>
          <w:p w14:paraId="7B485CCA" w14:textId="27B01D1E" w:rsidR="00F903EC" w:rsidRPr="00F903EC" w:rsidRDefault="00F903EC" w:rsidP="006A62B8">
            <w:pPr>
              <w:jc w:val="both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65" w:type="dxa"/>
            <w:vAlign w:val="center"/>
          </w:tcPr>
          <w:p w14:paraId="367708B7" w14:textId="0DCCA4DD" w:rsidR="00F903EC" w:rsidRPr="00F903EC" w:rsidRDefault="00F903EC" w:rsidP="00F903EC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sz w:val="24"/>
                <w:szCs w:val="24"/>
              </w:rPr>
              <w:t>Kleber Luiz Gavião Machado de Souza</w:t>
            </w:r>
          </w:p>
          <w:p w14:paraId="5F0CF07E" w14:textId="183EA61B" w:rsidR="00F903EC" w:rsidRPr="00F903EC" w:rsidRDefault="00F903EC" w:rsidP="00F903EC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sz w:val="24"/>
                <w:szCs w:val="24"/>
              </w:rPr>
              <w:t>Perola Diana Gomes Felipe</w:t>
            </w:r>
          </w:p>
          <w:p w14:paraId="6F0856C9" w14:textId="77777777" w:rsidR="00F903EC" w:rsidRDefault="00F903EC" w:rsidP="00AE277F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F903EC">
              <w:rPr>
                <w:rFonts w:ascii="Arial Nova Cond" w:hAnsi="Arial Nova Cond"/>
                <w:bCs/>
                <w:sz w:val="24"/>
                <w:szCs w:val="24"/>
              </w:rPr>
              <w:t>Rosângela Rafaela Pereira de Lima</w:t>
            </w:r>
          </w:p>
          <w:p w14:paraId="221CAEBD" w14:textId="5D9DAE28" w:rsidR="00F903EC" w:rsidRPr="00F903EC" w:rsidRDefault="00F903EC" w:rsidP="00AE277F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495DF5BE" w14:textId="77777777" w:rsidR="00F903EC" w:rsidRDefault="00F903EC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34A95031" w14:textId="77777777" w:rsidR="00F903EC" w:rsidRDefault="00F903EC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5E7648C2" w14:textId="15426712" w:rsidR="00F903EC" w:rsidRDefault="00F903EC" w:rsidP="00F903EC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110</w:t>
            </w:r>
          </w:p>
          <w:p w14:paraId="7AD215F6" w14:textId="77777777" w:rsidR="00F903EC" w:rsidRDefault="00F903EC" w:rsidP="00F903EC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45E6D2B8" w14:textId="77777777" w:rsidR="0043660E" w:rsidRPr="001507A1" w:rsidRDefault="0043660E" w:rsidP="00F903EC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</w:p>
          <w:p w14:paraId="41685E27" w14:textId="77777777" w:rsidR="00F903EC" w:rsidRDefault="00F903EC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F903EC" w:rsidRPr="00AE277F" w14:paraId="0B275494" w14:textId="77777777" w:rsidTr="00AE277F">
        <w:trPr>
          <w:jc w:val="center"/>
        </w:trPr>
        <w:tc>
          <w:tcPr>
            <w:tcW w:w="4664" w:type="dxa"/>
            <w:vAlign w:val="center"/>
          </w:tcPr>
          <w:p w14:paraId="1DB37C7F" w14:textId="77777777" w:rsidR="00F903EC" w:rsidRDefault="00F903EC" w:rsidP="006A62B8">
            <w:pPr>
              <w:jc w:val="both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</w:p>
          <w:p w14:paraId="2B5AA7FA" w14:textId="77777777" w:rsidR="00F903EC" w:rsidRDefault="00F903EC" w:rsidP="006A62B8">
            <w:pPr>
              <w:jc w:val="both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F903EC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MULHERES MIL E EJA INTEGRADA À EPT: INCLUSÃO, OPORTUNIDADES E EDUCAÇÃO AMBIENTAL NO IFRN CAMPUS SÃO PAULO DO POTENGI</w:t>
            </w:r>
          </w:p>
          <w:p w14:paraId="08B6578F" w14:textId="09BBCE96" w:rsidR="00F903EC" w:rsidRDefault="00F903EC" w:rsidP="006A62B8">
            <w:pPr>
              <w:jc w:val="both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65" w:type="dxa"/>
            <w:vAlign w:val="center"/>
          </w:tcPr>
          <w:p w14:paraId="02CE3EFE" w14:textId="77777777" w:rsidR="00F903EC" w:rsidRPr="00F903EC" w:rsidRDefault="00F903EC" w:rsidP="00F903EC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  <w:p w14:paraId="5649B36F" w14:textId="3D533F1C" w:rsidR="00F903EC" w:rsidRPr="00F903EC" w:rsidRDefault="00F903EC" w:rsidP="00F903EC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sz w:val="24"/>
                <w:szCs w:val="24"/>
              </w:rPr>
              <w:t>Jose Edson Martins Silva</w:t>
            </w:r>
          </w:p>
        </w:tc>
        <w:tc>
          <w:tcPr>
            <w:tcW w:w="4665" w:type="dxa"/>
            <w:vAlign w:val="center"/>
          </w:tcPr>
          <w:p w14:paraId="63D644B2" w14:textId="77777777" w:rsidR="00F903EC" w:rsidRDefault="00F903EC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2E1640A6" w14:textId="77777777" w:rsidR="00F903EC" w:rsidRDefault="00F903EC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26BAEDEF" w14:textId="4A1E4264" w:rsidR="00F903EC" w:rsidRDefault="00F903EC" w:rsidP="00F903EC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102</w:t>
            </w:r>
          </w:p>
          <w:p w14:paraId="6C46A431" w14:textId="77777777" w:rsidR="00F903EC" w:rsidRPr="001507A1" w:rsidRDefault="00F903EC" w:rsidP="00F903EC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647582C9" w14:textId="77777777" w:rsidR="00F903EC" w:rsidRDefault="00F903EC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8B66CE" w:rsidRPr="00AE277F" w14:paraId="7ECF582C" w14:textId="77777777" w:rsidTr="00AE277F">
        <w:trPr>
          <w:jc w:val="center"/>
        </w:trPr>
        <w:tc>
          <w:tcPr>
            <w:tcW w:w="4664" w:type="dxa"/>
            <w:vAlign w:val="center"/>
          </w:tcPr>
          <w:p w14:paraId="1AEF9704" w14:textId="166385DC" w:rsidR="008B66CE" w:rsidRDefault="008B66CE" w:rsidP="006A62B8">
            <w:pPr>
              <w:jc w:val="both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8B66CE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IA REVOLUTION: POR DENTRO DA INTELIGÊNCIA ARTIFICIAL</w:t>
            </w:r>
          </w:p>
        </w:tc>
        <w:tc>
          <w:tcPr>
            <w:tcW w:w="4665" w:type="dxa"/>
            <w:vAlign w:val="center"/>
          </w:tcPr>
          <w:p w14:paraId="7A6331B4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261DFE72" w14:textId="67B7346D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Cs/>
                <w:sz w:val="24"/>
                <w:szCs w:val="24"/>
              </w:rPr>
              <w:t xml:space="preserve">Ari Barreto de Oliveira </w:t>
            </w:r>
          </w:p>
          <w:p w14:paraId="74812441" w14:textId="77777777" w:rsidR="008B66CE" w:rsidRPr="00F903EC" w:rsidRDefault="008B66CE" w:rsidP="00F903EC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54DCC9E5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353A2C96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13CD3A88" w14:textId="7BB78399" w:rsidR="008B66CE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207</w:t>
            </w:r>
          </w:p>
          <w:p w14:paraId="434B242F" w14:textId="77777777" w:rsidR="008B66CE" w:rsidRPr="001507A1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1958CD79" w14:textId="77777777" w:rsidR="008B66CE" w:rsidRDefault="008B66CE" w:rsidP="00F903EC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</w:tbl>
    <w:p w14:paraId="0B9996A5" w14:textId="77777777" w:rsidR="00E565A2" w:rsidRDefault="00E565A2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74620F61" w14:textId="77777777" w:rsidR="0043660E" w:rsidRDefault="0043660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7EAB2DA5" w14:textId="77777777" w:rsidR="0043660E" w:rsidRDefault="0043660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75E32823" w14:textId="77777777" w:rsidR="0043660E" w:rsidRDefault="0043660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4217D4D8" w14:textId="77777777" w:rsidR="0043660E" w:rsidRPr="00AE277F" w:rsidRDefault="0043660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32528746" w14:textId="77777777" w:rsidR="00772382" w:rsidRDefault="00772382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3DED35FB" w14:textId="593A72CA" w:rsidR="00D42854" w:rsidRDefault="00D42854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  <w:r w:rsidRPr="00AE277F">
        <w:rPr>
          <w:rFonts w:ascii="Arial Nova Cond" w:hAnsi="Arial Nova Cond"/>
          <w:b/>
          <w:bCs/>
          <w:sz w:val="24"/>
          <w:szCs w:val="24"/>
        </w:rPr>
        <w:lastRenderedPageBreak/>
        <w:t>EIXO:</w:t>
      </w:r>
      <w:r w:rsidR="008B66CE" w:rsidRPr="008B66CE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="008B66CE" w:rsidRPr="008B66CE">
        <w:rPr>
          <w:rFonts w:ascii="Arial Nova Cond" w:hAnsi="Arial Nova Cond"/>
          <w:b/>
          <w:bCs/>
          <w:sz w:val="24"/>
          <w:szCs w:val="24"/>
        </w:rPr>
        <w:t>CIÊNCIAS HUMANAS</w:t>
      </w:r>
    </w:p>
    <w:p w14:paraId="380D6607" w14:textId="77777777" w:rsidR="008B66CE" w:rsidRPr="00AE277F" w:rsidRDefault="008B66C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4231"/>
        <w:gridCol w:w="4665"/>
      </w:tblGrid>
      <w:tr w:rsidR="008B66CE" w:rsidRPr="00AE277F" w14:paraId="53226CF4" w14:textId="77777777" w:rsidTr="00B522EA">
        <w:tc>
          <w:tcPr>
            <w:tcW w:w="5098" w:type="dxa"/>
            <w:vAlign w:val="center"/>
          </w:tcPr>
          <w:p w14:paraId="4D44E623" w14:textId="77777777" w:rsidR="008B66CE" w:rsidRPr="00AE277F" w:rsidRDefault="008B66CE" w:rsidP="00B522EA">
            <w:pPr>
              <w:jc w:val="center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E565A2">
              <w:rPr>
                <w:rFonts w:ascii="Arial Nova Cond" w:hAnsi="Arial Nova Cond" w:cs="Segoe UI"/>
                <w:b/>
                <w:sz w:val="24"/>
                <w:szCs w:val="24"/>
                <w:shd w:val="clear" w:color="auto" w:fill="FFFFFF"/>
              </w:rPr>
              <w:t>TÍTULO</w:t>
            </w:r>
          </w:p>
        </w:tc>
        <w:tc>
          <w:tcPr>
            <w:tcW w:w="4231" w:type="dxa"/>
            <w:vAlign w:val="center"/>
          </w:tcPr>
          <w:p w14:paraId="673DBAB5" w14:textId="77777777" w:rsidR="008B66CE" w:rsidRPr="00AE277F" w:rsidRDefault="008B66CE" w:rsidP="00B522EA">
            <w:pPr>
              <w:jc w:val="center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4665" w:type="dxa"/>
            <w:vAlign w:val="center"/>
          </w:tcPr>
          <w:p w14:paraId="4630A478" w14:textId="77777777" w:rsidR="008B66CE" w:rsidRPr="00AE277F" w:rsidRDefault="008B66CE" w:rsidP="00B522EA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DATA E LOCAL</w:t>
            </w:r>
          </w:p>
        </w:tc>
      </w:tr>
      <w:tr w:rsidR="008B66CE" w:rsidRPr="00AE277F" w14:paraId="1BE54239" w14:textId="77777777" w:rsidTr="00B522EA">
        <w:trPr>
          <w:trHeight w:val="1202"/>
        </w:trPr>
        <w:tc>
          <w:tcPr>
            <w:tcW w:w="5098" w:type="dxa"/>
            <w:vAlign w:val="center"/>
          </w:tcPr>
          <w:p w14:paraId="6ABAB2EA" w14:textId="625A3349" w:rsidR="008B66CE" w:rsidRDefault="008B66CE" w:rsidP="00B522EA">
            <w:pPr>
              <w:jc w:val="both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8B66CE">
              <w:rPr>
                <w:rFonts w:ascii="Arial Nova Cond" w:hAnsi="Arial Nova Cond"/>
                <w:sz w:val="24"/>
                <w:szCs w:val="24"/>
                <w:highlight w:val="white"/>
              </w:rPr>
              <w:t>A RESISTÊNCIA CONTRA A OPRESSÃO DURANTE A DITADURA CIVIL-MILITAR (1964-1985): O MOVIMENTO ESTUDANTIL, A LUTA ARMADA E O MOVIMENTO “DIRETAS JÁ”</w:t>
            </w:r>
          </w:p>
        </w:tc>
        <w:tc>
          <w:tcPr>
            <w:tcW w:w="4231" w:type="dxa"/>
            <w:vAlign w:val="center"/>
          </w:tcPr>
          <w:p w14:paraId="7B859DFD" w14:textId="17F4B6E5" w:rsidR="008B66CE" w:rsidRPr="008B66CE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8B66CE">
              <w:rPr>
                <w:rFonts w:ascii="Arial Nova Cond" w:hAnsi="Arial Nova Cond"/>
                <w:sz w:val="24"/>
                <w:szCs w:val="24"/>
              </w:rPr>
              <w:br/>
            </w:r>
            <w:r w:rsidR="006A62B8" w:rsidRPr="008B66CE">
              <w:rPr>
                <w:rFonts w:ascii="Arial Nova Cond" w:hAnsi="Arial Nova Cond"/>
                <w:sz w:val="24"/>
                <w:szCs w:val="24"/>
              </w:rPr>
              <w:t>Júlio</w:t>
            </w:r>
            <w:r w:rsidRPr="008B66CE">
              <w:rPr>
                <w:rFonts w:ascii="Arial Nova Cond" w:hAnsi="Arial Nova Cond"/>
                <w:sz w:val="24"/>
                <w:szCs w:val="24"/>
              </w:rPr>
              <w:t xml:space="preserve"> C</w:t>
            </w:r>
            <w:r w:rsidR="006A62B8">
              <w:rPr>
                <w:rFonts w:ascii="Arial Nova Cond" w:hAnsi="Arial Nova Cond"/>
                <w:sz w:val="24"/>
                <w:szCs w:val="24"/>
              </w:rPr>
              <w:t>é</w:t>
            </w:r>
            <w:r w:rsidRPr="008B66CE">
              <w:rPr>
                <w:rFonts w:ascii="Arial Nova Cond" w:hAnsi="Arial Nova Cond"/>
                <w:sz w:val="24"/>
                <w:szCs w:val="24"/>
              </w:rPr>
              <w:t>sar Vieira de Alencar</w:t>
            </w:r>
          </w:p>
          <w:p w14:paraId="316878F1" w14:textId="22002B30" w:rsidR="008B66CE" w:rsidRPr="00F903EC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sz w:val="24"/>
                <w:szCs w:val="24"/>
              </w:rPr>
              <w:t>Kleber Luiz Gavião Machado de Souza</w:t>
            </w:r>
          </w:p>
          <w:p w14:paraId="176EB8E4" w14:textId="3EBFE4B8" w:rsidR="008B66CE" w:rsidRDefault="008B66CE" w:rsidP="00B522EA">
            <w:pPr>
              <w:jc w:val="center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65" w:type="dxa"/>
            <w:vAlign w:val="center"/>
          </w:tcPr>
          <w:p w14:paraId="0DB7BC4D" w14:textId="77777777" w:rsidR="008B66CE" w:rsidRDefault="008B66CE" w:rsidP="00B522EA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54874DC1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65BECE63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64008DAB" w14:textId="46108DE4" w:rsidR="008B66CE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105</w:t>
            </w:r>
          </w:p>
          <w:p w14:paraId="0447D3EF" w14:textId="77777777" w:rsidR="008B66CE" w:rsidRPr="001507A1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5149EBBB" w14:textId="77777777" w:rsidR="008B66CE" w:rsidRDefault="008B66CE" w:rsidP="00B522EA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8B66CE" w:rsidRPr="00AE277F" w14:paraId="04CE5682" w14:textId="77777777" w:rsidTr="00B522EA">
        <w:trPr>
          <w:trHeight w:val="1202"/>
        </w:trPr>
        <w:tc>
          <w:tcPr>
            <w:tcW w:w="5098" w:type="dxa"/>
            <w:vAlign w:val="center"/>
          </w:tcPr>
          <w:p w14:paraId="7F52D82D" w14:textId="6DF93720" w:rsidR="008B66CE" w:rsidRPr="008B66CE" w:rsidRDefault="008B66CE" w:rsidP="00B522EA">
            <w:pPr>
              <w:jc w:val="both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8B66CE">
              <w:rPr>
                <w:rFonts w:ascii="Arial Nova Cond" w:hAnsi="Arial Nova Cond"/>
                <w:sz w:val="24"/>
                <w:szCs w:val="24"/>
                <w:highlight w:val="white"/>
              </w:rPr>
              <w:t>“COMO É DIFÍCIL ACORDAR CALADO”: EXPRESSÕES ARTÍSTICAS E CENSURA DURANTE A DITADURA CIVIL-MILITAR (1964-1985)</w:t>
            </w:r>
          </w:p>
        </w:tc>
        <w:tc>
          <w:tcPr>
            <w:tcW w:w="4231" w:type="dxa"/>
            <w:vAlign w:val="center"/>
          </w:tcPr>
          <w:p w14:paraId="49596374" w14:textId="118BBAA2" w:rsidR="008B66CE" w:rsidRPr="008B66CE" w:rsidRDefault="006A62B8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8B66CE">
              <w:rPr>
                <w:rFonts w:ascii="Arial Nova Cond" w:hAnsi="Arial Nova Cond"/>
                <w:sz w:val="24"/>
                <w:szCs w:val="24"/>
              </w:rPr>
              <w:t>Júlio</w:t>
            </w:r>
            <w:r w:rsidR="008B66CE" w:rsidRPr="008B66CE">
              <w:rPr>
                <w:rFonts w:ascii="Arial Nova Cond" w:hAnsi="Arial Nova Cond"/>
                <w:sz w:val="24"/>
                <w:szCs w:val="24"/>
              </w:rPr>
              <w:t xml:space="preserve"> C</w:t>
            </w:r>
            <w:r>
              <w:rPr>
                <w:rFonts w:ascii="Arial Nova Cond" w:hAnsi="Arial Nova Cond"/>
                <w:sz w:val="24"/>
                <w:szCs w:val="24"/>
              </w:rPr>
              <w:t>é</w:t>
            </w:r>
            <w:r w:rsidR="008B66CE" w:rsidRPr="008B66CE">
              <w:rPr>
                <w:rFonts w:ascii="Arial Nova Cond" w:hAnsi="Arial Nova Cond"/>
                <w:sz w:val="24"/>
                <w:szCs w:val="24"/>
              </w:rPr>
              <w:t>sar Vieira de Alencar</w:t>
            </w:r>
          </w:p>
          <w:p w14:paraId="05492F63" w14:textId="77777777" w:rsidR="008B66CE" w:rsidRPr="00F903EC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sz w:val="24"/>
                <w:szCs w:val="24"/>
              </w:rPr>
              <w:t>Kleber Luiz Gavião Machado de Souza</w:t>
            </w:r>
          </w:p>
          <w:p w14:paraId="283C37FA" w14:textId="77777777" w:rsidR="008B66CE" w:rsidRPr="008B66CE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51FDEFDE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15E7EB59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7D3C64AF" w14:textId="207B1D3C" w:rsidR="008B66CE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106</w:t>
            </w:r>
          </w:p>
          <w:p w14:paraId="10EF85FD" w14:textId="77777777" w:rsidR="008B66CE" w:rsidRPr="001507A1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293C2E70" w14:textId="77777777" w:rsidR="008B66CE" w:rsidRDefault="008B66CE" w:rsidP="00B522EA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8B66CE" w:rsidRPr="00AE277F" w14:paraId="02D516C2" w14:textId="77777777" w:rsidTr="00B522EA">
        <w:trPr>
          <w:trHeight w:val="1202"/>
        </w:trPr>
        <w:tc>
          <w:tcPr>
            <w:tcW w:w="5098" w:type="dxa"/>
            <w:vAlign w:val="center"/>
          </w:tcPr>
          <w:p w14:paraId="770ECD85" w14:textId="7C7842C5" w:rsidR="008B66CE" w:rsidRPr="008B66CE" w:rsidRDefault="008B66CE" w:rsidP="008B66CE">
            <w:pPr>
              <w:jc w:val="both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8B66CE">
              <w:rPr>
                <w:rFonts w:ascii="Arial Nova Cond" w:hAnsi="Arial Nova Cond"/>
                <w:sz w:val="24"/>
                <w:szCs w:val="24"/>
                <w:highlight w:val="white"/>
              </w:rPr>
              <w:t>QUANDO OS INDÍGENAS DESCOBREM O BRASIL: POPULAÇÕES INDÍGENAS DURANTE O PERÍODO DA DITADURA CIVIL-MILITAR (1964-1985) E NO PROCESSO DE REDEMOCRATIZAÇÃO BRASILEIRO</w:t>
            </w:r>
          </w:p>
        </w:tc>
        <w:tc>
          <w:tcPr>
            <w:tcW w:w="4231" w:type="dxa"/>
            <w:vAlign w:val="center"/>
          </w:tcPr>
          <w:p w14:paraId="5A2C0992" w14:textId="15542CBF" w:rsidR="008B66CE" w:rsidRPr="008B66CE" w:rsidRDefault="006A62B8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8B66CE">
              <w:rPr>
                <w:rFonts w:ascii="Arial Nova Cond" w:hAnsi="Arial Nova Cond"/>
                <w:sz w:val="24"/>
                <w:szCs w:val="24"/>
              </w:rPr>
              <w:t>Júlio</w:t>
            </w:r>
            <w:r w:rsidR="008B66CE" w:rsidRPr="008B66CE">
              <w:rPr>
                <w:rFonts w:ascii="Arial Nova Cond" w:hAnsi="Arial Nova Cond"/>
                <w:sz w:val="24"/>
                <w:szCs w:val="24"/>
              </w:rPr>
              <w:t xml:space="preserve"> C</w:t>
            </w:r>
            <w:r>
              <w:rPr>
                <w:rFonts w:ascii="Arial Nova Cond" w:hAnsi="Arial Nova Cond"/>
                <w:sz w:val="24"/>
                <w:szCs w:val="24"/>
              </w:rPr>
              <w:t>é</w:t>
            </w:r>
            <w:r w:rsidR="008B66CE" w:rsidRPr="008B66CE">
              <w:rPr>
                <w:rFonts w:ascii="Arial Nova Cond" w:hAnsi="Arial Nova Cond"/>
                <w:sz w:val="24"/>
                <w:szCs w:val="24"/>
              </w:rPr>
              <w:t>sar Vieira de Alencar</w:t>
            </w:r>
          </w:p>
          <w:p w14:paraId="667816BB" w14:textId="77777777" w:rsidR="008B66CE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sz w:val="24"/>
                <w:szCs w:val="24"/>
              </w:rPr>
              <w:t>Kleber Luiz Gavião Machado de Souza</w:t>
            </w:r>
          </w:p>
          <w:p w14:paraId="76CB90D6" w14:textId="58410BA5" w:rsidR="008B66CE" w:rsidRPr="00F903EC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Tacicleide Dantas Vieira</w:t>
            </w:r>
          </w:p>
          <w:p w14:paraId="0DEF67E6" w14:textId="77777777" w:rsidR="008B66CE" w:rsidRPr="008B66CE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4F3FEDFB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629997AA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395C3AA9" w14:textId="77777777" w:rsidR="008B66CE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107</w:t>
            </w:r>
          </w:p>
          <w:p w14:paraId="2243406F" w14:textId="77777777" w:rsidR="008B66CE" w:rsidRPr="001507A1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34718A58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8B66CE" w:rsidRPr="00AE277F" w14:paraId="63B92529" w14:textId="77777777" w:rsidTr="00B522EA">
        <w:trPr>
          <w:trHeight w:val="1202"/>
        </w:trPr>
        <w:tc>
          <w:tcPr>
            <w:tcW w:w="5098" w:type="dxa"/>
            <w:vAlign w:val="center"/>
          </w:tcPr>
          <w:p w14:paraId="7AC4C398" w14:textId="25812D23" w:rsidR="008B66CE" w:rsidRPr="008B66CE" w:rsidRDefault="008B66CE" w:rsidP="008B66CE">
            <w:pPr>
              <w:jc w:val="both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8B66CE">
              <w:rPr>
                <w:rFonts w:ascii="Arial Nova Cond" w:hAnsi="Arial Nova Cond"/>
                <w:sz w:val="24"/>
                <w:szCs w:val="24"/>
                <w:highlight w:val="white"/>
              </w:rPr>
              <w:lastRenderedPageBreak/>
              <w:t>ESTADO E PROPAGANDA EM TEMPOS DE AUTORITARISMO</w:t>
            </w:r>
          </w:p>
        </w:tc>
        <w:tc>
          <w:tcPr>
            <w:tcW w:w="4231" w:type="dxa"/>
            <w:vAlign w:val="center"/>
          </w:tcPr>
          <w:p w14:paraId="690DCDCB" w14:textId="2C962EC4" w:rsidR="008B66CE" w:rsidRPr="008B66CE" w:rsidRDefault="006A62B8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8B66CE">
              <w:rPr>
                <w:rFonts w:ascii="Arial Nova Cond" w:hAnsi="Arial Nova Cond"/>
                <w:sz w:val="24"/>
                <w:szCs w:val="24"/>
              </w:rPr>
              <w:t>Júlio</w:t>
            </w:r>
            <w:r w:rsidR="008B66CE" w:rsidRPr="008B66CE">
              <w:rPr>
                <w:rFonts w:ascii="Arial Nova Cond" w:hAnsi="Arial Nova Cond"/>
                <w:sz w:val="24"/>
                <w:szCs w:val="24"/>
              </w:rPr>
              <w:t xml:space="preserve"> C</w:t>
            </w:r>
            <w:r>
              <w:rPr>
                <w:rFonts w:ascii="Arial Nova Cond" w:hAnsi="Arial Nova Cond"/>
                <w:sz w:val="24"/>
                <w:szCs w:val="24"/>
              </w:rPr>
              <w:t>é</w:t>
            </w:r>
            <w:r w:rsidR="008B66CE" w:rsidRPr="008B66CE">
              <w:rPr>
                <w:rFonts w:ascii="Arial Nova Cond" w:hAnsi="Arial Nova Cond"/>
                <w:sz w:val="24"/>
                <w:szCs w:val="24"/>
              </w:rPr>
              <w:t>sar Vieira de Alencar</w:t>
            </w:r>
          </w:p>
          <w:p w14:paraId="519CCACC" w14:textId="77777777" w:rsidR="008B66CE" w:rsidRPr="00F903EC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sz w:val="24"/>
                <w:szCs w:val="24"/>
              </w:rPr>
              <w:t>Kleber Luiz Gavião Machado de Souza</w:t>
            </w:r>
          </w:p>
          <w:p w14:paraId="699097D3" w14:textId="77777777" w:rsidR="008B66CE" w:rsidRPr="008B66CE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4082077E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576647F6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09E38462" w14:textId="72AC4483" w:rsidR="008B66CE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103</w:t>
            </w:r>
          </w:p>
          <w:p w14:paraId="785A592C" w14:textId="77777777" w:rsidR="008B66CE" w:rsidRPr="001507A1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6B1D725C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8B66CE" w:rsidRPr="00AE277F" w14:paraId="14D0B396" w14:textId="77777777" w:rsidTr="00B522EA">
        <w:trPr>
          <w:trHeight w:val="1202"/>
        </w:trPr>
        <w:tc>
          <w:tcPr>
            <w:tcW w:w="5098" w:type="dxa"/>
            <w:vAlign w:val="center"/>
          </w:tcPr>
          <w:p w14:paraId="033CF795" w14:textId="770D97E4" w:rsidR="008B66CE" w:rsidRPr="008B66CE" w:rsidRDefault="008B66CE" w:rsidP="008B66CE">
            <w:pPr>
              <w:jc w:val="both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8B66CE">
              <w:rPr>
                <w:rFonts w:ascii="Arial Nova Cond" w:hAnsi="Arial Nova Cond"/>
                <w:sz w:val="24"/>
                <w:szCs w:val="24"/>
                <w:highlight w:val="white"/>
              </w:rPr>
              <w:t>REPRESSÃO, TORTURA E VIOLAÇÕES DOS DIREITOS HUMANOS NOS ANOS DE CHUMBO (1964-1985)</w:t>
            </w:r>
          </w:p>
        </w:tc>
        <w:tc>
          <w:tcPr>
            <w:tcW w:w="4231" w:type="dxa"/>
            <w:vAlign w:val="center"/>
          </w:tcPr>
          <w:p w14:paraId="73481F63" w14:textId="63614627" w:rsidR="008B66CE" w:rsidRPr="008B66CE" w:rsidRDefault="006A62B8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8B66CE">
              <w:rPr>
                <w:rFonts w:ascii="Arial Nova Cond" w:hAnsi="Arial Nova Cond"/>
                <w:sz w:val="24"/>
                <w:szCs w:val="24"/>
              </w:rPr>
              <w:t>Júlio</w:t>
            </w:r>
            <w:r w:rsidR="008B66CE" w:rsidRPr="008B66CE">
              <w:rPr>
                <w:rFonts w:ascii="Arial Nova Cond" w:hAnsi="Arial Nova Cond"/>
                <w:sz w:val="24"/>
                <w:szCs w:val="24"/>
              </w:rPr>
              <w:t xml:space="preserve"> C</w:t>
            </w:r>
            <w:r>
              <w:rPr>
                <w:rFonts w:ascii="Arial Nova Cond" w:hAnsi="Arial Nova Cond"/>
                <w:sz w:val="24"/>
                <w:szCs w:val="24"/>
              </w:rPr>
              <w:t>é</w:t>
            </w:r>
            <w:r w:rsidR="008B66CE" w:rsidRPr="008B66CE">
              <w:rPr>
                <w:rFonts w:ascii="Arial Nova Cond" w:hAnsi="Arial Nova Cond"/>
                <w:sz w:val="24"/>
                <w:szCs w:val="24"/>
              </w:rPr>
              <w:t>sar Vieira de Alencar</w:t>
            </w:r>
          </w:p>
          <w:p w14:paraId="30E91B0B" w14:textId="77777777" w:rsidR="008B66CE" w:rsidRPr="00F903EC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03EC">
              <w:rPr>
                <w:rFonts w:ascii="Arial Nova Cond" w:hAnsi="Arial Nova Cond"/>
                <w:sz w:val="24"/>
                <w:szCs w:val="24"/>
              </w:rPr>
              <w:t>Kleber Luiz Gavião Machado de Souza</w:t>
            </w:r>
          </w:p>
          <w:p w14:paraId="54F2B019" w14:textId="77777777" w:rsidR="008B66CE" w:rsidRPr="008B66CE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6BDA5E79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3367314F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18DB6603" w14:textId="31AE1FA1" w:rsidR="008B66CE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104</w:t>
            </w:r>
          </w:p>
          <w:p w14:paraId="33E5516A" w14:textId="77777777" w:rsidR="008B66CE" w:rsidRPr="001507A1" w:rsidRDefault="008B66CE" w:rsidP="008B66CE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7D5A85EC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8B66CE" w:rsidRPr="00AE277F" w14:paraId="60A51FB0" w14:textId="77777777" w:rsidTr="00B522EA">
        <w:trPr>
          <w:trHeight w:val="1202"/>
        </w:trPr>
        <w:tc>
          <w:tcPr>
            <w:tcW w:w="5098" w:type="dxa"/>
            <w:vAlign w:val="center"/>
          </w:tcPr>
          <w:p w14:paraId="6D7503A8" w14:textId="60DEBF58" w:rsidR="008B66CE" w:rsidRPr="008B66CE" w:rsidRDefault="008B66CE" w:rsidP="008B66CE">
            <w:pPr>
              <w:jc w:val="both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8B66CE">
              <w:rPr>
                <w:rFonts w:ascii="Arial Nova Cond" w:hAnsi="Arial Nova Cond"/>
                <w:sz w:val="24"/>
                <w:szCs w:val="24"/>
                <w:highlight w:val="white"/>
              </w:rPr>
              <w:t>EM BUSCA DO PARAÍSO VERDE: ÚLTIMO REFÚGIO – UMA AVENTURA STEAMPUNK INTERATIVA</w:t>
            </w:r>
          </w:p>
        </w:tc>
        <w:tc>
          <w:tcPr>
            <w:tcW w:w="4231" w:type="dxa"/>
            <w:vAlign w:val="center"/>
          </w:tcPr>
          <w:p w14:paraId="4C3A466C" w14:textId="77777777" w:rsidR="008B66CE" w:rsidRDefault="008B66CE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8B66CE">
              <w:rPr>
                <w:rFonts w:ascii="Arial Nova Cond" w:hAnsi="Arial Nova Cond"/>
                <w:sz w:val="24"/>
                <w:szCs w:val="24"/>
              </w:rPr>
              <w:t>Karina de Oliveira Lima</w:t>
            </w:r>
          </w:p>
          <w:p w14:paraId="3D1A33E6" w14:textId="1BED5178" w:rsidR="00772382" w:rsidRPr="008B66CE" w:rsidRDefault="00772382" w:rsidP="008B66CE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772382">
              <w:rPr>
                <w:rFonts w:ascii="Arial Nova Cond" w:hAnsi="Arial Nova Cond"/>
                <w:sz w:val="24"/>
                <w:szCs w:val="24"/>
              </w:rPr>
              <w:t>Maria Aparecida dos Santos Ferreira</w:t>
            </w:r>
          </w:p>
        </w:tc>
        <w:tc>
          <w:tcPr>
            <w:tcW w:w="4665" w:type="dxa"/>
            <w:vAlign w:val="center"/>
          </w:tcPr>
          <w:p w14:paraId="54730199" w14:textId="77777777" w:rsidR="00772382" w:rsidRDefault="00772382" w:rsidP="0077238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5B11379A" w14:textId="77777777" w:rsidR="00772382" w:rsidRDefault="00772382" w:rsidP="0077238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3E8EF3CD" w14:textId="44FF9897" w:rsidR="00772382" w:rsidRDefault="00772382" w:rsidP="0077238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205</w:t>
            </w:r>
          </w:p>
          <w:p w14:paraId="0D2BC5AF" w14:textId="77777777" w:rsidR="00772382" w:rsidRPr="001507A1" w:rsidRDefault="00772382" w:rsidP="0077238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3145DFBD" w14:textId="77777777" w:rsidR="008B66CE" w:rsidRDefault="008B66CE" w:rsidP="008B66CE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</w:tbl>
    <w:p w14:paraId="47B58205" w14:textId="5E9D4CAA" w:rsidR="00D42854" w:rsidRDefault="00D42854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53931177" w14:textId="77777777" w:rsidR="00140D08" w:rsidRDefault="00140D08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59FE09A3" w14:textId="77777777" w:rsidR="0043660E" w:rsidRPr="00AE277F" w:rsidRDefault="0043660E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5A2AB488" w14:textId="77777777" w:rsidR="00B948B0" w:rsidRDefault="00B948B0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48C54872" w14:textId="241B1E1F" w:rsidR="00D42854" w:rsidRPr="00AE277F" w:rsidRDefault="00D42854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  <w:r w:rsidRPr="00AE277F">
        <w:rPr>
          <w:rFonts w:ascii="Arial Nova Cond" w:hAnsi="Arial Nova Cond"/>
          <w:b/>
          <w:bCs/>
          <w:sz w:val="24"/>
          <w:szCs w:val="24"/>
        </w:rPr>
        <w:lastRenderedPageBreak/>
        <w:t xml:space="preserve">EIXO: </w:t>
      </w:r>
      <w:r w:rsidR="00772382" w:rsidRPr="00772382">
        <w:rPr>
          <w:rFonts w:ascii="Arial Nova Cond" w:hAnsi="Arial Nova Cond"/>
          <w:b/>
          <w:bCs/>
          <w:sz w:val="24"/>
          <w:szCs w:val="24"/>
        </w:rPr>
        <w:t>ENGENHARIAS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522"/>
        <w:gridCol w:w="4665"/>
      </w:tblGrid>
      <w:tr w:rsidR="00E565A2" w:rsidRPr="00AE277F" w14:paraId="34E9BA70" w14:textId="77777777" w:rsidTr="001507A1">
        <w:tc>
          <w:tcPr>
            <w:tcW w:w="5807" w:type="dxa"/>
            <w:vAlign w:val="center"/>
          </w:tcPr>
          <w:p w14:paraId="5141190D" w14:textId="71EB2029" w:rsidR="00E565A2" w:rsidRPr="00AE277F" w:rsidRDefault="00E565A2" w:rsidP="00E565A2">
            <w:pPr>
              <w:jc w:val="center"/>
              <w:rPr>
                <w:rFonts w:ascii="Arial Nova Cond" w:hAnsi="Arial Nova Cond"/>
                <w:sz w:val="24"/>
                <w:szCs w:val="24"/>
                <w:highlight w:val="white"/>
              </w:rPr>
            </w:pPr>
            <w:r w:rsidRPr="00E565A2">
              <w:rPr>
                <w:rFonts w:ascii="Arial Nova Cond" w:hAnsi="Arial Nova Cond" w:cs="Segoe UI"/>
                <w:b/>
                <w:sz w:val="24"/>
                <w:szCs w:val="24"/>
                <w:shd w:val="clear" w:color="auto" w:fill="FFFFFF"/>
              </w:rPr>
              <w:t>TÍTULO</w:t>
            </w:r>
          </w:p>
        </w:tc>
        <w:tc>
          <w:tcPr>
            <w:tcW w:w="3522" w:type="dxa"/>
            <w:vAlign w:val="center"/>
          </w:tcPr>
          <w:p w14:paraId="496ADF2A" w14:textId="643DBA15" w:rsidR="00E565A2" w:rsidRPr="00AE277F" w:rsidRDefault="00E565A2" w:rsidP="00E565A2">
            <w:pPr>
              <w:jc w:val="center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4665" w:type="dxa"/>
            <w:vAlign w:val="center"/>
          </w:tcPr>
          <w:p w14:paraId="24002720" w14:textId="2F1894C4" w:rsidR="00E565A2" w:rsidRPr="00AE277F" w:rsidRDefault="00E565A2" w:rsidP="00E565A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DATA E LOCAL</w:t>
            </w:r>
          </w:p>
        </w:tc>
      </w:tr>
      <w:tr w:rsidR="00AE277F" w:rsidRPr="00AE277F" w14:paraId="7E4DEAED" w14:textId="77777777" w:rsidTr="001507A1">
        <w:tc>
          <w:tcPr>
            <w:tcW w:w="5807" w:type="dxa"/>
            <w:vAlign w:val="center"/>
          </w:tcPr>
          <w:p w14:paraId="53791E4C" w14:textId="2F14F60E" w:rsidR="00D42854" w:rsidRPr="00AE277F" w:rsidRDefault="00772382" w:rsidP="006A62B8">
            <w:pPr>
              <w:jc w:val="both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772382">
              <w:rPr>
                <w:rFonts w:ascii="Arial Nova Cond" w:hAnsi="Arial Nova Cond"/>
                <w:sz w:val="24"/>
                <w:szCs w:val="24"/>
                <w:highlight w:val="white"/>
              </w:rPr>
              <w:t>III CONSTRUFEIRA</w:t>
            </w:r>
          </w:p>
        </w:tc>
        <w:tc>
          <w:tcPr>
            <w:tcW w:w="3522" w:type="dxa"/>
            <w:vAlign w:val="center"/>
          </w:tcPr>
          <w:p w14:paraId="6E180786" w14:textId="24172295" w:rsidR="00772382" w:rsidRPr="00772382" w:rsidRDefault="00AE277F" w:rsidP="00772382">
            <w:pPr>
              <w:jc w:val="center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772382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 xml:space="preserve">José Edson Martins </w:t>
            </w:r>
            <w:r w:rsidR="00772382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S</w:t>
            </w:r>
            <w:r w:rsidRPr="00772382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ilva</w:t>
            </w:r>
          </w:p>
          <w:p w14:paraId="7769AC95" w14:textId="77777777" w:rsidR="00772382" w:rsidRDefault="00772382" w:rsidP="00772382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772382">
              <w:rPr>
                <w:rFonts w:ascii="Arial Nova Cond" w:hAnsi="Arial Nova Cond"/>
                <w:sz w:val="24"/>
                <w:szCs w:val="24"/>
              </w:rPr>
              <w:t>Neuber Nascimento de Araujo</w:t>
            </w:r>
          </w:p>
          <w:p w14:paraId="571D858C" w14:textId="77777777" w:rsidR="00772382" w:rsidRDefault="00772382" w:rsidP="00772382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772382">
              <w:rPr>
                <w:rFonts w:ascii="Arial Nova Cond" w:hAnsi="Arial Nova Cond"/>
                <w:sz w:val="24"/>
                <w:szCs w:val="24"/>
              </w:rPr>
              <w:t>Tahyara Barbalho Fontoura</w:t>
            </w:r>
          </w:p>
          <w:p w14:paraId="688C1E20" w14:textId="077EF37D" w:rsidR="00772382" w:rsidRPr="00772382" w:rsidRDefault="00772382" w:rsidP="00772382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772382">
              <w:rPr>
                <w:rFonts w:ascii="Arial Nova Cond" w:hAnsi="Arial Nova Cond"/>
                <w:sz w:val="24"/>
                <w:szCs w:val="24"/>
              </w:rPr>
              <w:t>Ueslei Silva Nunes</w:t>
            </w:r>
          </w:p>
        </w:tc>
        <w:tc>
          <w:tcPr>
            <w:tcW w:w="4665" w:type="dxa"/>
          </w:tcPr>
          <w:p w14:paraId="43348243" w14:textId="77777777" w:rsidR="00772382" w:rsidRDefault="00772382" w:rsidP="0077238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50762260" w14:textId="77777777" w:rsidR="00772382" w:rsidRDefault="00772382" w:rsidP="0077238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5F119524" w14:textId="2726782E" w:rsidR="00772382" w:rsidRDefault="00772382" w:rsidP="0077238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>SALA A –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 109, 111 e 113</w:t>
            </w:r>
          </w:p>
          <w:p w14:paraId="40935EDE" w14:textId="77777777" w:rsidR="00772382" w:rsidRPr="001507A1" w:rsidRDefault="00772382" w:rsidP="0077238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626CADA1" w14:textId="5F4DB563" w:rsidR="00D42854" w:rsidRPr="001507A1" w:rsidRDefault="00D42854" w:rsidP="001507A1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</w:p>
        </w:tc>
      </w:tr>
      <w:tr w:rsidR="00AE277F" w:rsidRPr="00AE277F" w14:paraId="18940D67" w14:textId="77777777" w:rsidTr="001507A1">
        <w:trPr>
          <w:trHeight w:val="918"/>
        </w:trPr>
        <w:tc>
          <w:tcPr>
            <w:tcW w:w="5807" w:type="dxa"/>
            <w:vAlign w:val="center"/>
          </w:tcPr>
          <w:p w14:paraId="0E3A8674" w14:textId="66008E5A" w:rsidR="00D42854" w:rsidRPr="00772382" w:rsidRDefault="00772382" w:rsidP="006A62B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772382">
              <w:rPr>
                <w:rFonts w:ascii="Arial Nova Cond" w:hAnsi="Arial Nova Cond"/>
                <w:sz w:val="24"/>
                <w:szCs w:val="24"/>
              </w:rPr>
              <w:t>POTENGI INTELIGENTE: AUTOMAÇÃO, ENERGIA E SUSTENTABILIDADE</w:t>
            </w:r>
          </w:p>
        </w:tc>
        <w:tc>
          <w:tcPr>
            <w:tcW w:w="3522" w:type="dxa"/>
            <w:vAlign w:val="center"/>
          </w:tcPr>
          <w:p w14:paraId="36B2BB44" w14:textId="77777777" w:rsidR="00772382" w:rsidRPr="00772382" w:rsidRDefault="00772382" w:rsidP="00772382">
            <w:pPr>
              <w:jc w:val="center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772382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 xml:space="preserve">José Edson Martins </w:t>
            </w:r>
            <w:r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S</w:t>
            </w:r>
            <w:r w:rsidRPr="00772382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ilva</w:t>
            </w:r>
          </w:p>
          <w:p w14:paraId="7644C975" w14:textId="7BF678F3" w:rsidR="00D42854" w:rsidRPr="00AE277F" w:rsidRDefault="00D42854" w:rsidP="00D7231F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17FB6186" w14:textId="77777777" w:rsidR="00772382" w:rsidRDefault="00772382" w:rsidP="0077238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21D9145F" w14:textId="77777777" w:rsidR="00772382" w:rsidRDefault="00772382" w:rsidP="00772382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1FEF3274" w14:textId="15E5BB98" w:rsidR="00772382" w:rsidRDefault="00772382" w:rsidP="0077238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114</w:t>
            </w:r>
          </w:p>
          <w:p w14:paraId="366F553C" w14:textId="77777777" w:rsidR="00772382" w:rsidRPr="001507A1" w:rsidRDefault="00772382" w:rsidP="00772382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47F18BFC" w14:textId="05ED4ED8" w:rsidR="00D42854" w:rsidRPr="001507A1" w:rsidRDefault="00D42854" w:rsidP="001507A1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</w:p>
        </w:tc>
      </w:tr>
      <w:tr w:rsidR="00AE277F" w:rsidRPr="00AE277F" w14:paraId="20E325CE" w14:textId="77777777" w:rsidTr="001507A1">
        <w:tc>
          <w:tcPr>
            <w:tcW w:w="5807" w:type="dxa"/>
            <w:vAlign w:val="center"/>
          </w:tcPr>
          <w:p w14:paraId="02D2ED82" w14:textId="7A95D5B2" w:rsidR="00D42854" w:rsidRPr="006A62B8" w:rsidRDefault="006A62B8" w:rsidP="006A62B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62B8">
              <w:rPr>
                <w:rFonts w:ascii="Arial Nova Cond" w:hAnsi="Arial Nova Cond"/>
                <w:sz w:val="24"/>
                <w:szCs w:val="24"/>
              </w:rPr>
              <w:t>CHUVA E O BIOMA CAATINGA - SABERES E TECNOLOGIA SOCIAL</w:t>
            </w:r>
            <w:r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Pr="006A62B8">
              <w:rPr>
                <w:rFonts w:ascii="Arial Nova Cond" w:hAnsi="Arial Nova Cond"/>
                <w:b/>
                <w:bCs/>
                <w:sz w:val="24"/>
                <w:szCs w:val="24"/>
              </w:rPr>
              <w:t>(SEMANA NACIONAL DE CIÊNCIA E TECNOLOGIA)</w:t>
            </w:r>
          </w:p>
        </w:tc>
        <w:tc>
          <w:tcPr>
            <w:tcW w:w="3522" w:type="dxa"/>
            <w:vAlign w:val="center"/>
          </w:tcPr>
          <w:p w14:paraId="22FE580E" w14:textId="77777777" w:rsidR="00D42854" w:rsidRPr="006A62B8" w:rsidRDefault="006A62B8" w:rsidP="00D7231F">
            <w:pPr>
              <w:jc w:val="center"/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</w:pPr>
            <w:r w:rsidRPr="006A62B8">
              <w:rPr>
                <w:rFonts w:ascii="Arial Nova Cond" w:hAnsi="Arial Nova Cond" w:cs="Segoe UI"/>
                <w:sz w:val="24"/>
                <w:szCs w:val="24"/>
                <w:shd w:val="clear" w:color="auto" w:fill="FFFFFF"/>
              </w:rPr>
              <w:t>Fabíola da Costa Catombé Dantas</w:t>
            </w:r>
          </w:p>
          <w:p w14:paraId="70EE3378" w14:textId="2816A4F6" w:rsidR="006A62B8" w:rsidRPr="00AE277F" w:rsidRDefault="006A62B8" w:rsidP="00D7231F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6A62B8">
              <w:rPr>
                <w:rFonts w:ascii="Arial Nova Cond" w:hAnsi="Arial Nova Cond"/>
                <w:sz w:val="24"/>
                <w:szCs w:val="24"/>
              </w:rPr>
              <w:t>Selma Thais Bruno da Silva</w:t>
            </w:r>
          </w:p>
        </w:tc>
        <w:tc>
          <w:tcPr>
            <w:tcW w:w="4665" w:type="dxa"/>
          </w:tcPr>
          <w:p w14:paraId="01754A07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0BA5A34C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6C76494A" w14:textId="6D445D1C" w:rsidR="006A62B8" w:rsidRDefault="006A62B8" w:rsidP="006A62B8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212</w:t>
            </w:r>
          </w:p>
          <w:p w14:paraId="10E68772" w14:textId="77777777" w:rsidR="006A62B8" w:rsidRPr="001507A1" w:rsidRDefault="006A62B8" w:rsidP="006A62B8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7D3978FB" w14:textId="295A70E4" w:rsidR="00D42854" w:rsidRPr="001507A1" w:rsidRDefault="00D42854" w:rsidP="001507A1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</w:p>
        </w:tc>
      </w:tr>
    </w:tbl>
    <w:p w14:paraId="7B09F0ED" w14:textId="4C11D7CC" w:rsidR="00D42854" w:rsidRDefault="00D42854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63909795" w14:textId="3D140D3D" w:rsidR="00140D08" w:rsidRDefault="00140D08" w:rsidP="00D42854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p w14:paraId="5F2621BC" w14:textId="75891959" w:rsidR="00B948B0" w:rsidRPr="00AE277F" w:rsidRDefault="00B948B0" w:rsidP="00B948B0">
      <w:pPr>
        <w:jc w:val="both"/>
        <w:rPr>
          <w:rFonts w:ascii="Arial Nova Cond" w:hAnsi="Arial Nova Cond"/>
          <w:b/>
          <w:bCs/>
          <w:sz w:val="24"/>
          <w:szCs w:val="24"/>
        </w:rPr>
      </w:pPr>
      <w:r w:rsidRPr="00AE277F">
        <w:rPr>
          <w:rFonts w:ascii="Arial Nova Cond" w:hAnsi="Arial Nova Cond"/>
          <w:b/>
          <w:bCs/>
          <w:sz w:val="24"/>
          <w:szCs w:val="24"/>
        </w:rPr>
        <w:lastRenderedPageBreak/>
        <w:t xml:space="preserve">EIXO: </w:t>
      </w:r>
      <w:r w:rsidR="006A62B8" w:rsidRPr="006A62B8">
        <w:rPr>
          <w:rFonts w:ascii="Arial Nova Cond" w:hAnsi="Arial Nova Cond"/>
          <w:b/>
          <w:bCs/>
          <w:sz w:val="24"/>
          <w:szCs w:val="24"/>
        </w:rPr>
        <w:t>LINGUÍSTICA, LETRAS E ARTES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948B0" w:rsidRPr="00AE277F" w14:paraId="25CCD0B5" w14:textId="77777777" w:rsidTr="009C38E5">
        <w:tc>
          <w:tcPr>
            <w:tcW w:w="4664" w:type="dxa"/>
            <w:vAlign w:val="center"/>
          </w:tcPr>
          <w:p w14:paraId="54E913EB" w14:textId="77777777" w:rsidR="00B948B0" w:rsidRPr="00AE277F" w:rsidRDefault="00B948B0" w:rsidP="009C38E5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E565A2">
              <w:rPr>
                <w:rFonts w:ascii="Arial Nova Cond" w:hAnsi="Arial Nova Cond" w:cs="Segoe UI"/>
                <w:b/>
                <w:sz w:val="24"/>
                <w:szCs w:val="24"/>
                <w:shd w:val="clear" w:color="auto" w:fill="FFFFFF"/>
              </w:rPr>
              <w:t>TÍTULO</w:t>
            </w:r>
          </w:p>
        </w:tc>
        <w:tc>
          <w:tcPr>
            <w:tcW w:w="4665" w:type="dxa"/>
            <w:vAlign w:val="center"/>
          </w:tcPr>
          <w:p w14:paraId="0CAE0A6C" w14:textId="77777777" w:rsidR="00B948B0" w:rsidRDefault="00B948B0" w:rsidP="009C38E5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4665" w:type="dxa"/>
            <w:vAlign w:val="center"/>
          </w:tcPr>
          <w:p w14:paraId="0BD281DE" w14:textId="77777777" w:rsidR="00B948B0" w:rsidRPr="00AE277F" w:rsidRDefault="00B948B0" w:rsidP="009C38E5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E565A2">
              <w:rPr>
                <w:rFonts w:ascii="Arial Nova Cond" w:hAnsi="Arial Nova Cond"/>
                <w:b/>
                <w:bCs/>
                <w:sz w:val="24"/>
                <w:szCs w:val="24"/>
              </w:rPr>
              <w:t>DATA E LOCAL</w:t>
            </w:r>
          </w:p>
        </w:tc>
      </w:tr>
      <w:tr w:rsidR="00B948B0" w:rsidRPr="00AE277F" w14:paraId="11EB3AEC" w14:textId="77777777" w:rsidTr="009C38E5">
        <w:tc>
          <w:tcPr>
            <w:tcW w:w="4664" w:type="dxa"/>
            <w:vAlign w:val="center"/>
          </w:tcPr>
          <w:p w14:paraId="3D6F65ED" w14:textId="5E10B540" w:rsidR="00B948B0" w:rsidRPr="00AE277F" w:rsidRDefault="006A62B8" w:rsidP="006A62B8">
            <w:pPr>
              <w:jc w:val="both"/>
              <w:rPr>
                <w:rFonts w:ascii="Arial Nova Cond" w:hAnsi="Arial Nova Cond"/>
                <w:bCs/>
                <w:sz w:val="24"/>
                <w:szCs w:val="24"/>
              </w:rPr>
            </w:pPr>
            <w:r w:rsidRPr="006A62B8">
              <w:rPr>
                <w:rFonts w:ascii="Arial Nova Cond" w:hAnsi="Arial Nova Cond"/>
                <w:bCs/>
                <w:sz w:val="24"/>
                <w:szCs w:val="24"/>
              </w:rPr>
              <w:t>COLHEITA INCERTA: EFEITOS DAS MUDANÇAS CLIMÁTICAS NA VIDA DOS AGRICULTORES DA REGIÃO DO POTENGI</w:t>
            </w:r>
          </w:p>
        </w:tc>
        <w:tc>
          <w:tcPr>
            <w:tcW w:w="4665" w:type="dxa"/>
            <w:vAlign w:val="center"/>
          </w:tcPr>
          <w:p w14:paraId="75A61B72" w14:textId="0485E295" w:rsidR="00B948B0" w:rsidRPr="00AE277F" w:rsidRDefault="006A62B8" w:rsidP="009C38E5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6A62B8">
              <w:rPr>
                <w:rFonts w:ascii="Arial Nova Cond" w:hAnsi="Arial Nova Cond"/>
                <w:bCs/>
                <w:sz w:val="24"/>
                <w:szCs w:val="24"/>
              </w:rPr>
              <w:t>Cassia de Fatima Matos dos Santos</w:t>
            </w:r>
          </w:p>
        </w:tc>
        <w:tc>
          <w:tcPr>
            <w:tcW w:w="4665" w:type="dxa"/>
          </w:tcPr>
          <w:p w14:paraId="34BA4229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68890120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6AFD077B" w14:textId="101C1D62" w:rsidR="006A62B8" w:rsidRDefault="006A62B8" w:rsidP="006A62B8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211</w:t>
            </w:r>
          </w:p>
          <w:p w14:paraId="0814F83E" w14:textId="77777777" w:rsidR="006A62B8" w:rsidRPr="001507A1" w:rsidRDefault="006A62B8" w:rsidP="006A62B8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141C04A7" w14:textId="77777777" w:rsidR="00B948B0" w:rsidRPr="00AE277F" w:rsidRDefault="00B948B0" w:rsidP="009C38E5">
            <w:pPr>
              <w:jc w:val="both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B948B0" w:rsidRPr="00AE277F" w14:paraId="619E0E56" w14:textId="77777777" w:rsidTr="009C38E5">
        <w:tc>
          <w:tcPr>
            <w:tcW w:w="4664" w:type="dxa"/>
            <w:vAlign w:val="center"/>
          </w:tcPr>
          <w:p w14:paraId="073C2862" w14:textId="77777777" w:rsidR="006A62B8" w:rsidRDefault="006A62B8" w:rsidP="006A62B8">
            <w:pPr>
              <w:jc w:val="both"/>
              <w:rPr>
                <w:rFonts w:ascii="Arial Nova Cond" w:hAnsi="Arial Nova Cond"/>
                <w:bCs/>
                <w:sz w:val="24"/>
                <w:szCs w:val="24"/>
              </w:rPr>
            </w:pPr>
            <w:r w:rsidRPr="006A62B8">
              <w:rPr>
                <w:rFonts w:ascii="Arial Nova Cond" w:hAnsi="Arial Nova Cond"/>
                <w:bCs/>
                <w:sz w:val="24"/>
                <w:szCs w:val="24"/>
              </w:rPr>
              <w:t xml:space="preserve">DESENVOLVIMENTO OU AMEAÇA? IMPACTOS </w:t>
            </w:r>
          </w:p>
          <w:p w14:paraId="08402D11" w14:textId="29E5E935" w:rsidR="00B948B0" w:rsidRPr="00AE277F" w:rsidRDefault="006A62B8" w:rsidP="006A62B8">
            <w:pPr>
              <w:jc w:val="both"/>
              <w:rPr>
                <w:rFonts w:ascii="Arial Nova Cond" w:hAnsi="Arial Nova Cond"/>
                <w:bCs/>
                <w:sz w:val="24"/>
                <w:szCs w:val="24"/>
              </w:rPr>
            </w:pPr>
            <w:r w:rsidRPr="006A62B8">
              <w:rPr>
                <w:rFonts w:ascii="Arial Nova Cond" w:hAnsi="Arial Nova Cond"/>
                <w:bCs/>
                <w:sz w:val="24"/>
                <w:szCs w:val="24"/>
              </w:rPr>
              <w:t>DA INSTALAÇÃO DA MINERADORA FOMENTO BRASIL NA REGIÃO DO POTENGI</w:t>
            </w:r>
          </w:p>
        </w:tc>
        <w:tc>
          <w:tcPr>
            <w:tcW w:w="4665" w:type="dxa"/>
            <w:vAlign w:val="center"/>
          </w:tcPr>
          <w:p w14:paraId="7671D0BD" w14:textId="77777777" w:rsidR="006A62B8" w:rsidRDefault="006A62B8" w:rsidP="009C38E5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51FB4203" w14:textId="77777777" w:rsidR="006A62B8" w:rsidRDefault="006A62B8" w:rsidP="009C38E5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210D9F49" w14:textId="0761E783" w:rsidR="00B948B0" w:rsidRPr="00AE277F" w:rsidRDefault="006A62B8" w:rsidP="009C38E5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 w:rsidRPr="006A62B8">
              <w:rPr>
                <w:rFonts w:ascii="Arial Nova Cond" w:hAnsi="Arial Nova Cond"/>
                <w:bCs/>
                <w:sz w:val="24"/>
                <w:szCs w:val="24"/>
              </w:rPr>
              <w:t>Cassia de Fatima Matos dos Santos</w:t>
            </w:r>
          </w:p>
        </w:tc>
        <w:tc>
          <w:tcPr>
            <w:tcW w:w="4665" w:type="dxa"/>
          </w:tcPr>
          <w:p w14:paraId="51019DDF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461261A2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4A3853BA" w14:textId="07D4A528" w:rsidR="006A62B8" w:rsidRDefault="006A62B8" w:rsidP="006A62B8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209</w:t>
            </w:r>
          </w:p>
          <w:p w14:paraId="6DF0D22C" w14:textId="77777777" w:rsidR="006A62B8" w:rsidRPr="001507A1" w:rsidRDefault="006A62B8" w:rsidP="006A62B8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22E90CD5" w14:textId="77777777" w:rsidR="00B948B0" w:rsidRPr="00AE277F" w:rsidRDefault="00B948B0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  <w:tr w:rsidR="006A62B8" w:rsidRPr="00AE277F" w14:paraId="117EE26E" w14:textId="77777777" w:rsidTr="009C38E5">
        <w:tc>
          <w:tcPr>
            <w:tcW w:w="4664" w:type="dxa"/>
            <w:vAlign w:val="center"/>
          </w:tcPr>
          <w:p w14:paraId="49779DBB" w14:textId="3DA1B80A" w:rsidR="006A62B8" w:rsidRPr="006A62B8" w:rsidRDefault="006A62B8" w:rsidP="006A62B8">
            <w:pPr>
              <w:jc w:val="both"/>
              <w:rPr>
                <w:rFonts w:ascii="Arial Nova Cond" w:hAnsi="Arial Nova Cond"/>
                <w:bCs/>
                <w:sz w:val="24"/>
                <w:szCs w:val="24"/>
              </w:rPr>
            </w:pPr>
            <w:r w:rsidRPr="006A62B8">
              <w:rPr>
                <w:rFonts w:ascii="Arial Nova Cond" w:hAnsi="Arial Nova Cond"/>
                <w:bCs/>
                <w:sz w:val="24"/>
                <w:szCs w:val="24"/>
              </w:rPr>
              <w:t>IFRN DE PORTAS ABERTAS: TRANSFORMANDO VIDAS COM EDUCAÇÃO</w:t>
            </w:r>
          </w:p>
        </w:tc>
        <w:tc>
          <w:tcPr>
            <w:tcW w:w="4665" w:type="dxa"/>
            <w:vAlign w:val="center"/>
          </w:tcPr>
          <w:p w14:paraId="0CEAE33B" w14:textId="21CF0A69" w:rsidR="006A62B8" w:rsidRPr="006A62B8" w:rsidRDefault="006A62B8" w:rsidP="009C38E5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6A62B8">
              <w:rPr>
                <w:rFonts w:ascii="Arial Nova Cond" w:hAnsi="Arial Nova Cond"/>
                <w:sz w:val="24"/>
                <w:szCs w:val="24"/>
              </w:rPr>
              <w:t>Carlos Henrique Bezerra de Oliveira</w:t>
            </w:r>
          </w:p>
        </w:tc>
        <w:tc>
          <w:tcPr>
            <w:tcW w:w="4665" w:type="dxa"/>
          </w:tcPr>
          <w:p w14:paraId="13FE5CE9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Cs/>
                <w:sz w:val="24"/>
                <w:szCs w:val="24"/>
              </w:rPr>
              <w:t>Terça-feira  (03/12)</w:t>
            </w:r>
          </w:p>
          <w:p w14:paraId="203F0E8B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  <w:p w14:paraId="2E1DB14E" w14:textId="5E177E62" w:rsidR="006A62B8" w:rsidRDefault="006A62B8" w:rsidP="006A62B8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1507A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SALA A –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101</w:t>
            </w:r>
          </w:p>
          <w:p w14:paraId="4427C9C3" w14:textId="77777777" w:rsidR="006A62B8" w:rsidRPr="001507A1" w:rsidRDefault="006A62B8" w:rsidP="006A62B8">
            <w:pPr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4D4FFB">
              <w:rPr>
                <w:rFonts w:ascii="Arial Nova Cond" w:hAnsi="Arial Nova Cond"/>
                <w:b/>
                <w:bCs/>
                <w:sz w:val="24"/>
                <w:szCs w:val="24"/>
              </w:rPr>
              <w:t>MANHÃ/TARDE</w:t>
            </w:r>
          </w:p>
          <w:p w14:paraId="2A1C0F2C" w14:textId="77777777" w:rsidR="006A62B8" w:rsidRDefault="006A62B8" w:rsidP="006A62B8">
            <w:pPr>
              <w:jc w:val="center"/>
              <w:rPr>
                <w:rFonts w:ascii="Arial Nova Cond" w:hAnsi="Arial Nova Cond"/>
                <w:bCs/>
                <w:sz w:val="24"/>
                <w:szCs w:val="24"/>
              </w:rPr>
            </w:pPr>
          </w:p>
        </w:tc>
      </w:tr>
    </w:tbl>
    <w:p w14:paraId="25B41A42" w14:textId="77777777" w:rsidR="007B2BF4" w:rsidRPr="00AE277F" w:rsidRDefault="007B2BF4" w:rsidP="007B2BF4">
      <w:pPr>
        <w:jc w:val="center"/>
        <w:rPr>
          <w:rFonts w:ascii="Arial Nova Cond" w:hAnsi="Arial Nova Cond"/>
          <w:b/>
          <w:bCs/>
          <w:sz w:val="24"/>
          <w:szCs w:val="24"/>
        </w:rPr>
      </w:pPr>
    </w:p>
    <w:p w14:paraId="259B1BF3" w14:textId="77777777" w:rsidR="007B2BF4" w:rsidRPr="00AE277F" w:rsidRDefault="007B2BF4" w:rsidP="009C17EC">
      <w:pPr>
        <w:jc w:val="both"/>
        <w:rPr>
          <w:rFonts w:ascii="Arial Nova Cond" w:hAnsi="Arial Nova Cond"/>
          <w:b/>
          <w:bCs/>
          <w:sz w:val="24"/>
          <w:szCs w:val="24"/>
        </w:rPr>
      </w:pPr>
    </w:p>
    <w:sectPr w:rsidR="007B2BF4" w:rsidRPr="00AE277F" w:rsidSect="00605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C77D" w14:textId="77777777" w:rsidR="00973A2E" w:rsidRDefault="00973A2E" w:rsidP="00BA106B">
      <w:pPr>
        <w:spacing w:after="0" w:line="240" w:lineRule="auto"/>
      </w:pPr>
      <w:r>
        <w:separator/>
      </w:r>
    </w:p>
  </w:endnote>
  <w:endnote w:type="continuationSeparator" w:id="0">
    <w:p w14:paraId="641ABEA1" w14:textId="77777777" w:rsidR="00973A2E" w:rsidRDefault="00973A2E" w:rsidP="00BA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52F25" w14:textId="77777777" w:rsidR="00C65112" w:rsidRDefault="00C651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EF77" w14:textId="77777777" w:rsidR="00C65112" w:rsidRDefault="00C6511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E1FDC" w14:textId="77777777" w:rsidR="00C65112" w:rsidRDefault="00C651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59DB" w14:textId="77777777" w:rsidR="00973A2E" w:rsidRDefault="00973A2E" w:rsidP="00BA106B">
      <w:pPr>
        <w:spacing w:after="0" w:line="240" w:lineRule="auto"/>
      </w:pPr>
      <w:r>
        <w:separator/>
      </w:r>
    </w:p>
  </w:footnote>
  <w:footnote w:type="continuationSeparator" w:id="0">
    <w:p w14:paraId="526CC8D2" w14:textId="77777777" w:rsidR="00973A2E" w:rsidRDefault="00973A2E" w:rsidP="00BA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CEC3" w14:textId="77777777" w:rsidR="00C65112" w:rsidRDefault="00C65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02DF" w14:textId="3496D33E" w:rsidR="00BA106B" w:rsidRPr="00BA106B" w:rsidRDefault="00C65112" w:rsidP="001507A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D879FD" wp14:editId="056595D4">
          <wp:extent cx="7221682" cy="2133378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44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654" b="7714"/>
                  <a:stretch/>
                </pic:blipFill>
                <pic:spPr bwMode="auto">
                  <a:xfrm>
                    <a:off x="0" y="0"/>
                    <a:ext cx="7221682" cy="2133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5156B" w14:textId="77777777" w:rsidR="00C65112" w:rsidRDefault="00C651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53"/>
    <w:rsid w:val="00027863"/>
    <w:rsid w:val="00030DC9"/>
    <w:rsid w:val="00063D39"/>
    <w:rsid w:val="0006656F"/>
    <w:rsid w:val="0009767F"/>
    <w:rsid w:val="00103DE9"/>
    <w:rsid w:val="00140D08"/>
    <w:rsid w:val="001507A1"/>
    <w:rsid w:val="00185986"/>
    <w:rsid w:val="001B2536"/>
    <w:rsid w:val="001D3A77"/>
    <w:rsid w:val="001D6764"/>
    <w:rsid w:val="001D72F4"/>
    <w:rsid w:val="001E5E9A"/>
    <w:rsid w:val="00214B1B"/>
    <w:rsid w:val="00276BE3"/>
    <w:rsid w:val="00293912"/>
    <w:rsid w:val="002A392B"/>
    <w:rsid w:val="002C0735"/>
    <w:rsid w:val="002F5124"/>
    <w:rsid w:val="0030474B"/>
    <w:rsid w:val="00313AA8"/>
    <w:rsid w:val="00325C19"/>
    <w:rsid w:val="0034604D"/>
    <w:rsid w:val="003B336E"/>
    <w:rsid w:val="00406A2C"/>
    <w:rsid w:val="004319E6"/>
    <w:rsid w:val="0043660E"/>
    <w:rsid w:val="00475897"/>
    <w:rsid w:val="004A4788"/>
    <w:rsid w:val="004C7371"/>
    <w:rsid w:val="004D4FFB"/>
    <w:rsid w:val="004F351C"/>
    <w:rsid w:val="00506C8D"/>
    <w:rsid w:val="005274D7"/>
    <w:rsid w:val="00552ADD"/>
    <w:rsid w:val="006023EB"/>
    <w:rsid w:val="00605953"/>
    <w:rsid w:val="006268C3"/>
    <w:rsid w:val="00657DD0"/>
    <w:rsid w:val="00680892"/>
    <w:rsid w:val="006A62B8"/>
    <w:rsid w:val="00713AB8"/>
    <w:rsid w:val="00735296"/>
    <w:rsid w:val="007427E7"/>
    <w:rsid w:val="0076648B"/>
    <w:rsid w:val="00772382"/>
    <w:rsid w:val="007A4FE8"/>
    <w:rsid w:val="007B2BF4"/>
    <w:rsid w:val="007D2B03"/>
    <w:rsid w:val="00825046"/>
    <w:rsid w:val="008A755D"/>
    <w:rsid w:val="008B66CE"/>
    <w:rsid w:val="00903714"/>
    <w:rsid w:val="00973A2E"/>
    <w:rsid w:val="009849B0"/>
    <w:rsid w:val="0099603E"/>
    <w:rsid w:val="009A7F8F"/>
    <w:rsid w:val="009C17EC"/>
    <w:rsid w:val="009C38E5"/>
    <w:rsid w:val="009F113C"/>
    <w:rsid w:val="00A300D9"/>
    <w:rsid w:val="00A64A4C"/>
    <w:rsid w:val="00A75020"/>
    <w:rsid w:val="00AA0618"/>
    <w:rsid w:val="00AE277F"/>
    <w:rsid w:val="00B32BB4"/>
    <w:rsid w:val="00B8177D"/>
    <w:rsid w:val="00B948B0"/>
    <w:rsid w:val="00BA106B"/>
    <w:rsid w:val="00BB0A69"/>
    <w:rsid w:val="00BF3CD4"/>
    <w:rsid w:val="00C65112"/>
    <w:rsid w:val="00CA585F"/>
    <w:rsid w:val="00CC7FD8"/>
    <w:rsid w:val="00D42854"/>
    <w:rsid w:val="00D7231F"/>
    <w:rsid w:val="00DE2059"/>
    <w:rsid w:val="00E565A2"/>
    <w:rsid w:val="00EA6625"/>
    <w:rsid w:val="00F3556C"/>
    <w:rsid w:val="00F8136D"/>
    <w:rsid w:val="00F903EC"/>
    <w:rsid w:val="00FB09A8"/>
    <w:rsid w:val="00FB3E44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0BA37"/>
  <w15:docId w15:val="{0733E849-EE6B-2A47-967C-724662FB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3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1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06B"/>
  </w:style>
  <w:style w:type="paragraph" w:styleId="Rodap">
    <w:name w:val="footer"/>
    <w:basedOn w:val="Normal"/>
    <w:link w:val="RodapChar"/>
    <w:uiPriority w:val="99"/>
    <w:unhideWhenUsed/>
    <w:rsid w:val="00BA1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06B"/>
  </w:style>
  <w:style w:type="character" w:customStyle="1" w:styleId="Ttulo2Char">
    <w:name w:val="Título 2 Char"/>
    <w:basedOn w:val="Fontepargpadro"/>
    <w:link w:val="Ttulo2"/>
    <w:uiPriority w:val="9"/>
    <w:rsid w:val="004F351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8316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Neuber Araujo</dc:creator>
  <cp:lastModifiedBy>Ubaldo Fernandes de Almeida</cp:lastModifiedBy>
  <cp:revision>3</cp:revision>
  <cp:lastPrinted>2022-11-17T19:35:00Z</cp:lastPrinted>
  <dcterms:created xsi:type="dcterms:W3CDTF">2024-11-24T20:39:00Z</dcterms:created>
  <dcterms:modified xsi:type="dcterms:W3CDTF">2024-11-24T21:11:00Z</dcterms:modified>
</cp:coreProperties>
</file>